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B7" w:rsidRPr="00780FD8" w:rsidRDefault="00607265" w:rsidP="00780FD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80FD8">
        <w:rPr>
          <w:b/>
          <w:bCs/>
          <w:sz w:val="28"/>
          <w:szCs w:val="28"/>
        </w:rPr>
        <w:t>МІНІСТЕРСТВО ПРАЦІ ТА СОЦІАЛЬНОЇ ПОЛІТИКИ УКРАЇНИ</w:t>
      </w:r>
      <w:r w:rsidRPr="00780FD8">
        <w:rPr>
          <w:sz w:val="28"/>
          <w:szCs w:val="28"/>
        </w:rPr>
        <w:br/>
      </w:r>
      <w:r w:rsidRPr="00780FD8">
        <w:rPr>
          <w:b/>
          <w:bCs/>
          <w:sz w:val="28"/>
          <w:szCs w:val="28"/>
        </w:rPr>
        <w:t xml:space="preserve">ФОНД СОЦІАЛЬНОГО ЗАХИСТУ ІНВАЛІДІВ </w:t>
      </w:r>
    </w:p>
    <w:p w:rsidR="00C10FB7" w:rsidRPr="00780FD8" w:rsidRDefault="00607265" w:rsidP="00780FD8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780FD8">
        <w:rPr>
          <w:rFonts w:eastAsia="Times New Roman"/>
          <w:sz w:val="28"/>
          <w:szCs w:val="28"/>
        </w:rPr>
        <w:t xml:space="preserve">НАКАЗ </w:t>
      </w:r>
    </w:p>
    <w:p w:rsidR="00C10FB7" w:rsidRDefault="00607265" w:rsidP="00780FD8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780FD8">
        <w:rPr>
          <w:b/>
          <w:bCs/>
          <w:sz w:val="28"/>
          <w:szCs w:val="28"/>
        </w:rPr>
        <w:t xml:space="preserve">від 8 жовтня 2009 року </w:t>
      </w:r>
      <w:r w:rsidR="00780FD8">
        <w:rPr>
          <w:b/>
          <w:bCs/>
          <w:sz w:val="28"/>
          <w:szCs w:val="28"/>
        </w:rPr>
        <w:t>№</w:t>
      </w:r>
      <w:r w:rsidRPr="00780FD8">
        <w:rPr>
          <w:b/>
          <w:bCs/>
          <w:sz w:val="28"/>
          <w:szCs w:val="28"/>
        </w:rPr>
        <w:t xml:space="preserve"> 76 </w:t>
      </w:r>
    </w:p>
    <w:p w:rsidR="00780FD8" w:rsidRPr="00780FD8" w:rsidRDefault="00780FD8" w:rsidP="00780FD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10FB7" w:rsidRPr="00780FD8" w:rsidRDefault="00607265" w:rsidP="00780FD8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  <w:r w:rsidRPr="00780FD8">
        <w:rPr>
          <w:rFonts w:eastAsia="Times New Roman"/>
          <w:sz w:val="32"/>
          <w:szCs w:val="28"/>
        </w:rPr>
        <w:t xml:space="preserve">Про затвердження Методичних рекомендацій щодо визначення плану створення робочих місць для працевлаштування інвалідів на відповідний рік </w:t>
      </w:r>
    </w:p>
    <w:p w:rsidR="00780FD8" w:rsidRPr="00780FD8" w:rsidRDefault="00780FD8" w:rsidP="00780FD8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</w:p>
    <w:p w:rsidR="00C10FB7" w:rsidRPr="00780FD8" w:rsidRDefault="00607265" w:rsidP="00780F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FD8">
        <w:rPr>
          <w:sz w:val="28"/>
          <w:szCs w:val="28"/>
        </w:rPr>
        <w:t xml:space="preserve">З метою забезпечення отримання даних про кількість інвалідів, які можуть бути залучені до процесу їх трудової зайнятості та використання отриманої інформації з метою планування створення робочих місць для працевлаштування інвалідів на відповідний рік, а також на виконання пункту 20 Плану заходів Мінпраці щодо усунення порушень, викладених у документах контролюючих органів, затвердженого наказом Міністерства праці та соціальної політики України від 09.06.2009 </w:t>
      </w:r>
      <w:r w:rsidR="00780FD8">
        <w:rPr>
          <w:sz w:val="28"/>
          <w:szCs w:val="28"/>
        </w:rPr>
        <w:t>№</w:t>
      </w:r>
      <w:r w:rsidRPr="00780FD8">
        <w:rPr>
          <w:sz w:val="28"/>
          <w:szCs w:val="28"/>
        </w:rPr>
        <w:t xml:space="preserve"> 213 "Про результати перевірок у 2009 році стану виконання програм соціального захисту інвалідів та заходи щодо усунення виявлених недоліків" </w:t>
      </w:r>
      <w:r w:rsidRPr="00780FD8">
        <w:rPr>
          <w:b/>
          <w:bCs/>
          <w:sz w:val="28"/>
          <w:szCs w:val="28"/>
        </w:rPr>
        <w:t>наказую</w:t>
      </w:r>
      <w:r w:rsidRPr="00780FD8">
        <w:rPr>
          <w:sz w:val="28"/>
          <w:szCs w:val="28"/>
        </w:rPr>
        <w:t xml:space="preserve">: </w:t>
      </w:r>
    </w:p>
    <w:p w:rsidR="00C10FB7" w:rsidRPr="00780FD8" w:rsidRDefault="00607265" w:rsidP="00780F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FD8">
        <w:rPr>
          <w:sz w:val="28"/>
          <w:szCs w:val="28"/>
        </w:rPr>
        <w:t xml:space="preserve">1. Затвердити Методичні рекомендації щодо визначення плану створення робочих місць для працевлаштування інвалідів. </w:t>
      </w:r>
    </w:p>
    <w:p w:rsidR="00C10FB7" w:rsidRPr="00780FD8" w:rsidRDefault="00607265" w:rsidP="00780F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FD8">
        <w:rPr>
          <w:sz w:val="28"/>
          <w:szCs w:val="28"/>
        </w:rPr>
        <w:t xml:space="preserve">2. Відділу планування надходжень та фінансування програм соціального забезпечення інвалідів, відділу організаційної роботи та інформаційно-аналітичного забезпечення по соціальному захисту інвалідів, керуючим територіальними відділеннями Фонду прийняти затверджені методичні рекомендації до використання в роботі. </w:t>
      </w:r>
    </w:p>
    <w:p w:rsidR="00C10FB7" w:rsidRDefault="00607265" w:rsidP="00780F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FD8">
        <w:rPr>
          <w:sz w:val="28"/>
          <w:szCs w:val="28"/>
        </w:rPr>
        <w:t xml:space="preserve">3. Контроль за виконанням цього наказу покласти на першого заступника Фонду О. Мельника. </w:t>
      </w:r>
    </w:p>
    <w:p w:rsidR="00780FD8" w:rsidRDefault="00780FD8" w:rsidP="00780F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80FD8" w:rsidRDefault="00780FD8" w:rsidP="00780F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FD8">
        <w:rPr>
          <w:b/>
          <w:bCs/>
          <w:sz w:val="28"/>
          <w:szCs w:val="28"/>
        </w:rPr>
        <w:t>Директор</w:t>
      </w:r>
      <w:r w:rsidRPr="00780F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80FD8">
        <w:rPr>
          <w:b/>
          <w:bCs/>
          <w:sz w:val="28"/>
          <w:szCs w:val="28"/>
        </w:rPr>
        <w:t xml:space="preserve">В. </w:t>
      </w:r>
      <w:proofErr w:type="spellStart"/>
      <w:r w:rsidRPr="00780FD8">
        <w:rPr>
          <w:b/>
          <w:bCs/>
          <w:sz w:val="28"/>
          <w:szCs w:val="28"/>
        </w:rPr>
        <w:t>Малькін</w:t>
      </w:r>
      <w:proofErr w:type="spellEnd"/>
      <w:r w:rsidRPr="00780FD8">
        <w:rPr>
          <w:sz w:val="28"/>
          <w:szCs w:val="28"/>
        </w:rPr>
        <w:t> </w:t>
      </w:r>
    </w:p>
    <w:p w:rsidR="00780FD8" w:rsidRDefault="00780FD8" w:rsidP="00780F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80FD8" w:rsidRDefault="00780FD8" w:rsidP="00780F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FD8">
        <w:rPr>
          <w:b/>
          <w:bCs/>
          <w:sz w:val="28"/>
          <w:szCs w:val="28"/>
        </w:rPr>
        <w:t>ПОГОДЖЕНО:</w:t>
      </w:r>
      <w:r w:rsidRPr="00780FD8">
        <w:rPr>
          <w:sz w:val="28"/>
          <w:szCs w:val="28"/>
        </w:rPr>
        <w:t> </w:t>
      </w:r>
    </w:p>
    <w:p w:rsidR="00780FD8" w:rsidRDefault="00780FD8" w:rsidP="00780F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80FD8" w:rsidRPr="00780FD8" w:rsidRDefault="00780FD8" w:rsidP="00780FD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80FD8">
        <w:rPr>
          <w:b/>
          <w:bCs/>
          <w:sz w:val="28"/>
          <w:szCs w:val="28"/>
        </w:rPr>
        <w:t>Заступник Міністра праці та</w:t>
      </w:r>
      <w:r w:rsidRPr="00780FD8">
        <w:rPr>
          <w:sz w:val="28"/>
          <w:szCs w:val="28"/>
        </w:rPr>
        <w:br/>
      </w:r>
      <w:r w:rsidRPr="00780FD8">
        <w:rPr>
          <w:b/>
          <w:bCs/>
          <w:sz w:val="28"/>
          <w:szCs w:val="28"/>
        </w:rPr>
        <w:t>соціальної політики України</w:t>
      </w:r>
      <w:r w:rsidRPr="00780FD8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0FD8">
        <w:rPr>
          <w:b/>
          <w:bCs/>
          <w:sz w:val="28"/>
          <w:szCs w:val="28"/>
        </w:rPr>
        <w:t>Л. Савенко</w:t>
      </w:r>
      <w:r w:rsidRPr="00780FD8">
        <w:rPr>
          <w:sz w:val="28"/>
          <w:szCs w:val="28"/>
        </w:rPr>
        <w:t> </w:t>
      </w:r>
    </w:p>
    <w:p w:rsidR="00C10FB7" w:rsidRDefault="00607265" w:rsidP="00780F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FD8">
        <w:rPr>
          <w:sz w:val="28"/>
          <w:szCs w:val="28"/>
        </w:rPr>
        <w:t> </w:t>
      </w:r>
    </w:p>
    <w:p w:rsidR="00C10FB7" w:rsidRPr="00780FD8" w:rsidRDefault="00780FD8" w:rsidP="00780FD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780FD8">
        <w:rPr>
          <w:sz w:val="28"/>
          <w:szCs w:val="28"/>
        </w:rPr>
        <w:t>ЗАТВЕРДЖЕНО</w:t>
      </w:r>
      <w:r w:rsidRPr="00780FD8">
        <w:rPr>
          <w:sz w:val="28"/>
          <w:szCs w:val="28"/>
        </w:rPr>
        <w:br/>
        <w:t>наказом Фонду соціального захисту інвалідів</w:t>
      </w:r>
      <w:r w:rsidRPr="00780FD8">
        <w:rPr>
          <w:sz w:val="28"/>
          <w:szCs w:val="28"/>
        </w:rPr>
        <w:br/>
        <w:t xml:space="preserve">від 8 жовтня 2009 р. </w:t>
      </w:r>
      <w:r>
        <w:rPr>
          <w:sz w:val="28"/>
          <w:szCs w:val="28"/>
        </w:rPr>
        <w:t>№</w:t>
      </w:r>
      <w:r w:rsidRPr="00780FD8">
        <w:rPr>
          <w:sz w:val="28"/>
          <w:szCs w:val="28"/>
        </w:rPr>
        <w:t xml:space="preserve"> 76 </w:t>
      </w:r>
      <w:r w:rsidR="00607265" w:rsidRPr="00780FD8">
        <w:rPr>
          <w:sz w:val="28"/>
          <w:szCs w:val="28"/>
        </w:rPr>
        <w:br w:type="textWrapping" w:clear="all"/>
      </w:r>
    </w:p>
    <w:p w:rsidR="00C10FB7" w:rsidRDefault="00607265" w:rsidP="00780FD8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  <w:r w:rsidRPr="00780FD8">
        <w:rPr>
          <w:rFonts w:eastAsia="Times New Roman"/>
          <w:sz w:val="32"/>
          <w:szCs w:val="28"/>
        </w:rPr>
        <w:lastRenderedPageBreak/>
        <w:t>Методичні рекомендації</w:t>
      </w:r>
      <w:r w:rsidRPr="00780FD8">
        <w:rPr>
          <w:rFonts w:eastAsia="Times New Roman"/>
          <w:sz w:val="32"/>
          <w:szCs w:val="28"/>
        </w:rPr>
        <w:br/>
        <w:t xml:space="preserve">щодо визначення плану створення робочих місць для працевлаштування інвалідів на відповідний рік </w:t>
      </w:r>
    </w:p>
    <w:p w:rsidR="00780FD8" w:rsidRPr="00780FD8" w:rsidRDefault="00780FD8" w:rsidP="00780FD8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</w:p>
    <w:p w:rsidR="00C10FB7" w:rsidRPr="00780FD8" w:rsidRDefault="00607265" w:rsidP="00780FD8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780FD8">
        <w:rPr>
          <w:rFonts w:eastAsia="Times New Roman"/>
          <w:sz w:val="28"/>
          <w:szCs w:val="28"/>
        </w:rPr>
        <w:t xml:space="preserve">1. Загальні положення </w:t>
      </w:r>
    </w:p>
    <w:p w:rsidR="00C10FB7" w:rsidRPr="00780FD8" w:rsidRDefault="00607265" w:rsidP="00780F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FD8">
        <w:rPr>
          <w:sz w:val="28"/>
          <w:szCs w:val="28"/>
        </w:rPr>
        <w:t xml:space="preserve">1.1. Ці методичні рекомендації щодо визначення плану створення робочих місць для працевлаштування інвалідів на відповідний рік (далі - Рекомендації), розроблені фахівцями Фонду соціального захисту інвалідів (далі - Фонд) та Державного центру зайнятості України (далі - ДЦЗ), визначають механізм отримання даних про чисельність інвалідів, які можуть бути залучені до праці, задля планування створення для них робочих місць за рахунок коштів спеціального фонду Державного бюджету України, передбачених Фонду. </w:t>
      </w:r>
    </w:p>
    <w:p w:rsidR="00C10FB7" w:rsidRPr="00780FD8" w:rsidRDefault="00607265" w:rsidP="00780F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FD8">
        <w:rPr>
          <w:sz w:val="28"/>
          <w:szCs w:val="28"/>
        </w:rPr>
        <w:t xml:space="preserve">1.2. Рекомендації: </w:t>
      </w:r>
    </w:p>
    <w:p w:rsidR="00C10FB7" w:rsidRPr="00780FD8" w:rsidRDefault="00607265" w:rsidP="00780F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FD8">
        <w:rPr>
          <w:sz w:val="28"/>
          <w:szCs w:val="28"/>
        </w:rPr>
        <w:t xml:space="preserve">використовуються структурними підрозділами Фонду, органами державної служби зайнятості; </w:t>
      </w:r>
    </w:p>
    <w:p w:rsidR="00C10FB7" w:rsidRPr="00780FD8" w:rsidRDefault="00607265" w:rsidP="00780F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FD8">
        <w:rPr>
          <w:sz w:val="28"/>
          <w:szCs w:val="28"/>
        </w:rPr>
        <w:t xml:space="preserve">встановлюють єдиний підхід до формування даних про чисельність інвалідів, які можуть бути залучені до праці; </w:t>
      </w:r>
    </w:p>
    <w:p w:rsidR="00C10FB7" w:rsidRPr="00780FD8" w:rsidRDefault="00607265" w:rsidP="00780F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FD8">
        <w:rPr>
          <w:sz w:val="28"/>
          <w:szCs w:val="28"/>
        </w:rPr>
        <w:t xml:space="preserve">призначені для визначення даних про чисельність інвалідів з метою планування створення робочих місць для їх працевлаштування за рахунок коштів спеціального фонду Державного бюджету України, передбачених Фонду на відповідний рік. </w:t>
      </w:r>
    </w:p>
    <w:p w:rsidR="00C10FB7" w:rsidRDefault="00607265" w:rsidP="00780F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FD8">
        <w:rPr>
          <w:sz w:val="28"/>
          <w:szCs w:val="28"/>
        </w:rPr>
        <w:t>1.3. Право давати роз</w:t>
      </w:r>
      <w:r w:rsidR="00780FD8">
        <w:rPr>
          <w:sz w:val="28"/>
          <w:szCs w:val="28"/>
        </w:rPr>
        <w:t>’</w:t>
      </w:r>
      <w:r w:rsidRPr="00780FD8">
        <w:rPr>
          <w:sz w:val="28"/>
          <w:szCs w:val="28"/>
        </w:rPr>
        <w:t xml:space="preserve">яснення щодо застосування цих рекомендацій має Фонд. </w:t>
      </w:r>
    </w:p>
    <w:p w:rsidR="00780FD8" w:rsidRPr="00780FD8" w:rsidRDefault="00780FD8" w:rsidP="00780F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10FB7" w:rsidRPr="00780FD8" w:rsidRDefault="00607265" w:rsidP="00780FD8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780FD8">
        <w:rPr>
          <w:rFonts w:eastAsia="Times New Roman"/>
          <w:sz w:val="28"/>
          <w:szCs w:val="28"/>
        </w:rPr>
        <w:t xml:space="preserve">2. Порядок визначення плану створення робочих місць для працевлаштування інвалідів </w:t>
      </w:r>
    </w:p>
    <w:p w:rsidR="00C10FB7" w:rsidRPr="00780FD8" w:rsidRDefault="00607265" w:rsidP="00780F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FD8">
        <w:rPr>
          <w:sz w:val="28"/>
          <w:szCs w:val="28"/>
        </w:rPr>
        <w:t xml:space="preserve">2.1. Кількість робочих місць, які передбачається створити для працевлаштування інвалідів на відповідний рік розраховується з урахуванням документів, які надходять до відділень Фонду соціального захисту інвалідів (далі - відділення Фонду), під час формування планів видатків на відповідний фінансовий рік, а саме: </w:t>
      </w:r>
    </w:p>
    <w:p w:rsidR="00C10FB7" w:rsidRPr="00780FD8" w:rsidRDefault="00607265" w:rsidP="00780F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FD8">
        <w:rPr>
          <w:sz w:val="28"/>
          <w:szCs w:val="28"/>
        </w:rPr>
        <w:t xml:space="preserve">2.1.1. Заяв роботодавців, щодо: </w:t>
      </w:r>
    </w:p>
    <w:p w:rsidR="00C10FB7" w:rsidRPr="00780FD8" w:rsidRDefault="00607265" w:rsidP="00780F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FD8">
        <w:rPr>
          <w:sz w:val="28"/>
          <w:szCs w:val="28"/>
        </w:rPr>
        <w:t xml:space="preserve">- потреби роботодавців у створенні нових (додаткових) робочих місцях для працевлаштування інвалідів; </w:t>
      </w:r>
    </w:p>
    <w:p w:rsidR="00C10FB7" w:rsidRPr="00780FD8" w:rsidRDefault="00607265" w:rsidP="00780F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FD8">
        <w:rPr>
          <w:sz w:val="28"/>
          <w:szCs w:val="28"/>
        </w:rPr>
        <w:t xml:space="preserve">- потреби роботодавців у переобладнанні існуючих робочих місць для працевлаштування інвалідів. </w:t>
      </w:r>
    </w:p>
    <w:p w:rsidR="00C10FB7" w:rsidRPr="00780FD8" w:rsidRDefault="00607265" w:rsidP="00780F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FD8">
        <w:rPr>
          <w:sz w:val="28"/>
          <w:szCs w:val="28"/>
        </w:rPr>
        <w:t xml:space="preserve">2.1.2. Інформації органів державної служби зайнятості щодо: </w:t>
      </w:r>
    </w:p>
    <w:p w:rsidR="00C10FB7" w:rsidRPr="00780FD8" w:rsidRDefault="00607265" w:rsidP="00780F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FD8">
        <w:rPr>
          <w:sz w:val="28"/>
          <w:szCs w:val="28"/>
        </w:rPr>
        <w:t xml:space="preserve">- чисельності працездатних інвалідів, які скористалися послугами державної служби зайнятості (далі - ДСЗ) у звітному році, чисельності працездатних інвалідів, які станом на 1 січня поточного року в установленому порядку перебували на обліку в ДСЗ; </w:t>
      </w:r>
    </w:p>
    <w:p w:rsidR="00C10FB7" w:rsidRPr="00780FD8" w:rsidRDefault="00607265" w:rsidP="00780F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FD8">
        <w:rPr>
          <w:sz w:val="28"/>
          <w:szCs w:val="28"/>
        </w:rPr>
        <w:lastRenderedPageBreak/>
        <w:t xml:space="preserve">- прогнозних розрахунків чисельності інвалідів, які звернуться до ДСЗ у наступному фінансовому році, у тому числі тих, які потребуватимуть працевлаштування на спеціальні робочі місця створені роботодавцями за рахунок коштів спеціального фонду Державного бюджету України, передбачених Фонду. </w:t>
      </w:r>
    </w:p>
    <w:p w:rsidR="00C10FB7" w:rsidRPr="00780FD8" w:rsidRDefault="00607265" w:rsidP="00780F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FD8">
        <w:rPr>
          <w:sz w:val="28"/>
          <w:szCs w:val="28"/>
        </w:rPr>
        <w:t xml:space="preserve">2.2. З урахуванням отриманої інформації, відділеннями Фонду розраховуються планові показники створення робочих місць для працевлаштування інвалідів на відповідний рік та у визначені строки подаються до Фонду на погодження та врахування при плануванні обсягів державного фінансування заходів на зазначені цілі. </w:t>
      </w:r>
    </w:p>
    <w:p w:rsidR="00C10FB7" w:rsidRPr="00780FD8" w:rsidRDefault="00607265" w:rsidP="00780F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FD8">
        <w:rPr>
          <w:sz w:val="28"/>
          <w:szCs w:val="28"/>
        </w:rPr>
        <w:t xml:space="preserve">2.3. У разі, коли опрацьовані відділеннями Фонду планові показники створення робочих місць для працевлаштування інвалідів на відповідний рік менші за розмірами до показників, встановлених чинним законодавством України, вони мають бути відкориговані у бік збільшення, на термін дії відповідних нормативно-правових актів. </w:t>
      </w:r>
    </w:p>
    <w:p w:rsidR="00C10FB7" w:rsidRPr="00780FD8" w:rsidRDefault="00607265" w:rsidP="00780F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FD8">
        <w:rPr>
          <w:sz w:val="28"/>
          <w:szCs w:val="28"/>
        </w:rPr>
        <w:t xml:space="preserve">2.4. Фондом, на основі даних, отриманих від відділень Фонду та ДЦЗ, а також на основі планових показників обсягів державного фінансування заходів щодо створення робочих місць для працевлаштування інвалідів, здійснюється розробка, в цілому по Україні та окремо в розрізі відділень Фонду, планів створення робочих місць для працевлаштування інвалідів за рахунок коштів спеціального фонду Державного бюджету України, передбачених Фонду. </w:t>
      </w:r>
    </w:p>
    <w:p w:rsidR="00C10FB7" w:rsidRDefault="00607265" w:rsidP="00780F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FD8">
        <w:rPr>
          <w:sz w:val="28"/>
          <w:szCs w:val="28"/>
        </w:rPr>
        <w:t xml:space="preserve">2.5. Фонд інформує щороку ДЦЗ про кількість робочих місць, які планується створити для працевлаштування інвалідів за рахунок коштів спеціального фонду Державного бюджету України, передбачених Фонду, в цілому по Україні та окремо в розрізі відділень Фонду, на відповідний рік у тижневий термін після затвердження відповідним наказом Фонду та погодження Мінпраці України. </w:t>
      </w:r>
    </w:p>
    <w:p w:rsidR="00780FD8" w:rsidRDefault="00780FD8" w:rsidP="00780F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80FD8" w:rsidRPr="00780FD8" w:rsidRDefault="00780FD8" w:rsidP="00780F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FD8">
        <w:rPr>
          <w:b/>
          <w:bCs/>
          <w:sz w:val="28"/>
          <w:szCs w:val="28"/>
        </w:rPr>
        <w:t>Начальник управління</w:t>
      </w:r>
      <w:r w:rsidRPr="00780FD8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0FD8">
        <w:rPr>
          <w:b/>
          <w:bCs/>
          <w:sz w:val="28"/>
          <w:szCs w:val="28"/>
        </w:rPr>
        <w:t>В. Конюх</w:t>
      </w:r>
      <w:r w:rsidRPr="00780FD8">
        <w:rPr>
          <w:sz w:val="28"/>
          <w:szCs w:val="28"/>
        </w:rPr>
        <w:t> </w:t>
      </w:r>
    </w:p>
    <w:p w:rsidR="00C10FB7" w:rsidRPr="00780FD8" w:rsidRDefault="00607265" w:rsidP="00780F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FD8">
        <w:rPr>
          <w:sz w:val="28"/>
          <w:szCs w:val="28"/>
        </w:rPr>
        <w:t> </w:t>
      </w:r>
    </w:p>
    <w:p w:rsidR="00C10FB7" w:rsidRPr="00780FD8" w:rsidRDefault="00607265" w:rsidP="00780F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_GoBack"/>
      <w:bookmarkEnd w:id="0"/>
      <w:r w:rsidRPr="00780FD8">
        <w:rPr>
          <w:sz w:val="28"/>
          <w:szCs w:val="28"/>
        </w:rPr>
        <w:br w:type="textWrapping" w:clear="all"/>
      </w:r>
    </w:p>
    <w:sectPr w:rsidR="00C10FB7" w:rsidRPr="00780F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77"/>
    <w:rsid w:val="001F1177"/>
    <w:rsid w:val="002E4B01"/>
    <w:rsid w:val="00607265"/>
    <w:rsid w:val="00780FD8"/>
    <w:rsid w:val="00C1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E1952-4D60-4AEF-A094-D5CB3D24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3495</Words>
  <Characters>1993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2014-10-05T19:13:00Z</dcterms:created>
  <dcterms:modified xsi:type="dcterms:W3CDTF">2014-11-08T17:33:00Z</dcterms:modified>
</cp:coreProperties>
</file>