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93" w:rsidRPr="00423CCE" w:rsidRDefault="00F35893" w:rsidP="00F35893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F35893" w:rsidRPr="00423CCE" w:rsidRDefault="00F35893" w:rsidP="00F35893">
      <w:pPr>
        <w:pStyle w:val="a3"/>
        <w:spacing w:before="0" w:beforeAutospacing="0" w:after="0" w:afterAutospacing="0"/>
        <w:jc w:val="both"/>
        <w:rPr>
          <w:lang w:val="uk-UA"/>
        </w:rPr>
      </w:pPr>
      <w:r w:rsidRPr="00423CCE">
        <w:rPr>
          <w:lang w:val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F35893" w:rsidRPr="00423CCE" w:rsidTr="00935461">
        <w:trPr>
          <w:tblCellSpacing w:w="22" w:type="dxa"/>
        </w:trPr>
        <w:tc>
          <w:tcPr>
            <w:tcW w:w="5000" w:type="pct"/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№</w:t>
            </w:r>
            <w:r w:rsidRPr="00423CCE">
              <w:rPr>
                <w:lang w:val="uk-UA"/>
              </w:rPr>
              <w:t xml:space="preserve"> 7</w:t>
            </w:r>
            <w:r w:rsidRPr="00423CCE">
              <w:rPr>
                <w:lang w:val="uk-UA"/>
              </w:rPr>
              <w:br/>
              <w:t xml:space="preserve">до Закону України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Про Державний бюджет України на 2018 рік</w:t>
            </w:r>
            <w:r>
              <w:rPr>
                <w:lang w:val="uk-UA"/>
              </w:rPr>
              <w:t>»</w:t>
            </w:r>
          </w:p>
        </w:tc>
      </w:tr>
    </w:tbl>
    <w:p w:rsidR="00F35893" w:rsidRPr="00423CCE" w:rsidRDefault="00F35893" w:rsidP="00F35893">
      <w:pPr>
        <w:pStyle w:val="a3"/>
        <w:spacing w:before="0" w:beforeAutospacing="0" w:after="0" w:afterAutospacing="0"/>
        <w:jc w:val="both"/>
        <w:rPr>
          <w:lang w:val="uk-UA"/>
        </w:rPr>
      </w:pPr>
      <w:r w:rsidRPr="00423CCE">
        <w:rPr>
          <w:lang w:val="uk-UA"/>
        </w:rPr>
        <w:br w:type="textWrapping" w:clear="all"/>
      </w:r>
    </w:p>
    <w:p w:rsidR="00F35893" w:rsidRPr="00423CCE" w:rsidRDefault="00F35893" w:rsidP="00F35893">
      <w:pPr>
        <w:pStyle w:val="3"/>
        <w:spacing w:before="0"/>
        <w:jc w:val="center"/>
        <w:rPr>
          <w:rFonts w:eastAsia="Times New Roman"/>
          <w:sz w:val="24"/>
          <w:szCs w:val="24"/>
          <w:lang w:val="uk-UA"/>
        </w:rPr>
      </w:pPr>
      <w:r w:rsidRPr="00423CCE">
        <w:rPr>
          <w:rFonts w:eastAsia="Times New Roman"/>
          <w:sz w:val="24"/>
          <w:szCs w:val="24"/>
          <w:lang w:val="uk-UA"/>
        </w:rPr>
        <w:t xml:space="preserve">Міжбюджетні трансферти </w:t>
      </w:r>
      <w:r w:rsidRPr="00423CCE">
        <w:rPr>
          <w:rFonts w:eastAsia="Times New Roman"/>
          <w:sz w:val="24"/>
          <w:szCs w:val="24"/>
          <w:lang w:val="uk-UA"/>
        </w:rPr>
        <w:br/>
        <w:t>(інші дотації та субвенції) з Державного бюджету України місцевим бюджетам на 2018 рік</w:t>
      </w:r>
    </w:p>
    <w:p w:rsidR="00F35893" w:rsidRPr="00423CCE" w:rsidRDefault="00F35893" w:rsidP="00F35893">
      <w:pPr>
        <w:pStyle w:val="a3"/>
        <w:spacing w:before="0" w:beforeAutospacing="0" w:after="0" w:afterAutospacing="0"/>
        <w:jc w:val="right"/>
        <w:rPr>
          <w:lang w:val="uk-UA"/>
        </w:rPr>
      </w:pPr>
      <w:r w:rsidRPr="00423CCE">
        <w:rPr>
          <w:b/>
          <w:bCs/>
          <w:lang w:val="uk-UA"/>
        </w:rPr>
        <w:t>тис. грн.</w:t>
      </w:r>
    </w:p>
    <w:tbl>
      <w:tblPr>
        <w:tblW w:w="5000" w:type="pct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1"/>
        <w:gridCol w:w="1669"/>
        <w:gridCol w:w="1194"/>
        <w:gridCol w:w="968"/>
        <w:gridCol w:w="1282"/>
        <w:gridCol w:w="1337"/>
        <w:gridCol w:w="1047"/>
        <w:gridCol w:w="1015"/>
      </w:tblGrid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Код бюджету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Назва місцевого бюджету адміністративно-територіальної одиниці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Стабілізаційна дотація</w:t>
            </w:r>
          </w:p>
        </w:tc>
        <w:tc>
          <w:tcPr>
            <w:tcW w:w="19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Додаткова дотація з державного бюджету на: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Субвенції з державного бюджету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Субвенція загального фонду на: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здійснення переданих з державного бюджету видатків з утримання закладів освіти та охорони здоров</w:t>
            </w:r>
            <w:r>
              <w:rPr>
                <w:b/>
                <w:bCs/>
                <w:lang w:val="uk-UA"/>
              </w:rPr>
              <w:t>’</w:t>
            </w:r>
            <w:r w:rsidRPr="00423CCE">
              <w:rPr>
                <w:b/>
                <w:bCs/>
                <w:lang w:val="uk-UA"/>
              </w:rPr>
              <w:t>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забезпечення утримання соціальної інфраструктури міста Славутича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компенсацію втрат доходів місцевих бюджетів внаслідок наданих державою податкових пільг зі сплати земельного податку суб</w:t>
            </w:r>
            <w:r>
              <w:rPr>
                <w:b/>
                <w:bCs/>
                <w:lang w:val="uk-UA"/>
              </w:rPr>
              <w:t>’</w:t>
            </w:r>
            <w:r w:rsidRPr="00423CCE">
              <w:rPr>
                <w:b/>
                <w:bCs/>
                <w:lang w:val="uk-UA"/>
              </w:rPr>
              <w:t>єктам космічної діяльності та літакобудування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виконання заходів щодо радіаційного та соціального захисту населення міста Жовті Води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надання державної підтримки особам з особливими освітніми потребами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02100000000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Вінницької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718641,6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03100000000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Волинської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642597,2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Дніпропетровської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961455,1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05100000000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Донецької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722930,3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06100000000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Житомирської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647064,4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07100000000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Закарпатської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725310,7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Запорізької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667990,7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09100000000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Івано-Франківської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741604,5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Київської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613707,6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Кіровоградської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551593,9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12100000000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Луганської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513039,7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13100000000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Львівської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909998,4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Миколаївської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583482,5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15100000000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Одеської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861925,3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1610000</w:t>
            </w:r>
            <w:r w:rsidRPr="00423CCE">
              <w:rPr>
                <w:b/>
                <w:bCs/>
                <w:lang w:val="uk-UA"/>
              </w:rPr>
              <w:lastRenderedPageBreak/>
              <w:t>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 xml:space="preserve">Обласний </w:t>
            </w:r>
            <w:r w:rsidRPr="00423CCE">
              <w:rPr>
                <w:b/>
                <w:bCs/>
                <w:lang w:val="uk-UA"/>
              </w:rPr>
              <w:lastRenderedPageBreak/>
              <w:t>бюджет Полтавської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561948,</w:t>
            </w:r>
            <w:r w:rsidRPr="00423CCE">
              <w:rPr>
                <w:b/>
                <w:bCs/>
                <w:lang w:val="uk-UA"/>
              </w:rPr>
              <w:lastRenderedPageBreak/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17100000000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Рівненської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673808,3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18100000000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Сумської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586629,3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19100000000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Тернопільської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680244,3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20100000000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Харківської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915819,0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21100000000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Херсонської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644217,4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Хмельницької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670536,9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23100000000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Черкаської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632997,0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24100000000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Обласний бюджет Чернівецької області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677508,8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25100000000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Чернігівської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594948,7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26000000000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Бюджет міста Києва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100212,3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17203100000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Вараш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02201100000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Вінниця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14202100000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Вознесенськ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04201100000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Дніпро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109629,3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08203100000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Енергодар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04204100000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Жовті Води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8480,1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08201100000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Запоріжжя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11725,3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04206100000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Марганець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22203100000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Нетішин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04207100000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Нікополь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17204100000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Острог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04210100000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Павлоград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13532,2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22204100000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Славута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10209100000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Славутич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10000,0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20201100000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Харків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35080,2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25201100000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Чернігів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431,1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14205100000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Южноукраїнськ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14301200000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Арбузинський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22301200000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Білогірський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14305200000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Братський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08302200000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Василівський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08303200000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Великобілозерський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2130520</w:t>
            </w:r>
            <w:r w:rsidRPr="00423CCE">
              <w:rPr>
                <w:b/>
                <w:bCs/>
                <w:lang w:val="uk-UA"/>
              </w:rPr>
              <w:lastRenderedPageBreak/>
              <w:t>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Верхньорогач</w:t>
            </w:r>
            <w:r w:rsidRPr="00423CCE">
              <w:rPr>
                <w:b/>
                <w:bCs/>
                <w:lang w:val="uk-UA"/>
              </w:rPr>
              <w:lastRenderedPageBreak/>
              <w:t>ицький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14307200000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Вознесенський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17302200000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Володимирецький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17303200000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Гощанський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14309200000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Доманівський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08307200000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Запорізький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17308200000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Здолбунівський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22307200000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Ізяславський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08308200000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Кам</w:t>
            </w:r>
            <w:r>
              <w:rPr>
                <w:b/>
                <w:bCs/>
                <w:lang w:val="uk-UA"/>
              </w:rPr>
              <w:t>’</w:t>
            </w:r>
            <w:r w:rsidRPr="00423CCE">
              <w:rPr>
                <w:b/>
                <w:bCs/>
                <w:lang w:val="uk-UA"/>
              </w:rPr>
              <w:t xml:space="preserve">янсько-Дніпровський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17310200000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Костопільський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03311200000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Маневицький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04309200000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Нікопольський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17312200000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Острозький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04311200000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Павлоградський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2764,6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14318200000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Первомайський р-н (Миколаївська обл.)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17316200000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Сарненський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22313200000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Славутський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04319200000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Томаківський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20325200000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Харківський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11,4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22319200000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Шепетівський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200000,0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16500000,0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10000,0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273386,4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8480,1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504458,3</w:t>
            </w:r>
          </w:p>
        </w:tc>
      </w:tr>
    </w:tbl>
    <w:p w:rsidR="00F35893" w:rsidRPr="00423CCE" w:rsidRDefault="00F35893" w:rsidP="00F35893">
      <w:pPr>
        <w:pStyle w:val="a3"/>
        <w:spacing w:before="0" w:beforeAutospacing="0" w:after="0" w:afterAutospacing="0"/>
        <w:jc w:val="right"/>
        <w:rPr>
          <w:lang w:val="uk-UA"/>
        </w:rPr>
      </w:pPr>
      <w:r w:rsidRPr="00423CCE">
        <w:rPr>
          <w:lang w:val="uk-UA"/>
        </w:rPr>
        <w:br w:type="textWrapping" w:clear="all"/>
      </w:r>
    </w:p>
    <w:tbl>
      <w:tblPr>
        <w:tblW w:w="5000" w:type="pct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"/>
        <w:gridCol w:w="1534"/>
        <w:gridCol w:w="1055"/>
        <w:gridCol w:w="1333"/>
        <w:gridCol w:w="1364"/>
        <w:gridCol w:w="950"/>
        <w:gridCol w:w="1193"/>
        <w:gridCol w:w="1159"/>
      </w:tblGrid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Код бюджету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Назва місцевого бюджету адміністративно-територіальної одиниці</w:t>
            </w:r>
          </w:p>
        </w:tc>
        <w:tc>
          <w:tcPr>
            <w:tcW w:w="32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32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</w:t>
            </w:r>
            <w:r>
              <w:rPr>
                <w:b/>
                <w:bCs/>
                <w:lang w:val="uk-UA"/>
              </w:rPr>
              <w:t>’</w:t>
            </w:r>
            <w:r w:rsidRPr="00423CCE">
              <w:rPr>
                <w:b/>
                <w:bCs/>
                <w:lang w:val="uk-UA"/>
              </w:rPr>
              <w:t xml:space="preserve">ях за принципом </w:t>
            </w:r>
            <w:r>
              <w:rPr>
                <w:b/>
                <w:bCs/>
                <w:lang w:val="uk-UA"/>
              </w:rPr>
              <w:lastRenderedPageBreak/>
              <w:t>«</w:t>
            </w:r>
            <w:r w:rsidRPr="00423CCE">
              <w:rPr>
                <w:b/>
                <w:bCs/>
                <w:lang w:val="uk-UA"/>
              </w:rPr>
              <w:t>гроші ходять за дитиною</w:t>
            </w:r>
            <w:r>
              <w:rPr>
                <w:b/>
                <w:bCs/>
                <w:lang w:val="uk-UA"/>
              </w:rPr>
              <w:t>»</w:t>
            </w:r>
            <w:r w:rsidRPr="00423CCE">
              <w:rPr>
                <w:b/>
                <w:bCs/>
                <w:lang w:val="uk-UA"/>
              </w:rPr>
              <w:t>, оплату послуг із здійснення патронату над дитиною та виплату соціальної допомоги на утримання дитини в сім</w:t>
            </w:r>
            <w:r>
              <w:rPr>
                <w:b/>
                <w:bCs/>
                <w:lang w:val="uk-UA"/>
              </w:rPr>
              <w:t>’</w:t>
            </w:r>
            <w:r w:rsidRPr="00423CCE">
              <w:rPr>
                <w:b/>
                <w:bCs/>
                <w:lang w:val="uk-UA"/>
              </w:rPr>
              <w:t>ї патронатного вихователя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виплату допомоги сім</w:t>
            </w:r>
            <w:r>
              <w:rPr>
                <w:b/>
                <w:bCs/>
                <w:lang w:val="uk-UA"/>
              </w:rPr>
              <w:t>’</w:t>
            </w:r>
            <w:r w:rsidRPr="00423CCE">
              <w:rPr>
                <w:b/>
                <w:bCs/>
                <w:lang w:val="uk-UA"/>
              </w:rPr>
              <w:t>ям з дітьми, малозабезпеченим сім</w:t>
            </w:r>
            <w:r>
              <w:rPr>
                <w:b/>
                <w:bCs/>
                <w:lang w:val="uk-UA"/>
              </w:rPr>
              <w:t>’</w:t>
            </w:r>
            <w:r w:rsidRPr="00423CCE">
              <w:rPr>
                <w:b/>
                <w:bCs/>
                <w:lang w:val="uk-UA"/>
              </w:rPr>
              <w:t xml:space="preserve">ям, особам, які не мають права на пенсію, особам з інвалідністю, дітям з інвалідністю, тимчасової державної допомоги дітям, тимчасової державної соціальної допомоги непрацюючій особі, яка досягла загального пенсійного віку, але не набула права на пенсійну виплату, допомоги по догляду за особами з інвалідністю I чи II </w:t>
            </w:r>
            <w:r w:rsidRPr="00423CCE">
              <w:rPr>
                <w:b/>
                <w:bCs/>
                <w:lang w:val="uk-UA"/>
              </w:rPr>
              <w:lastRenderedPageBreak/>
              <w:t>групи внаслідок психічного розладу, компенсаційної виплати непрацюючій працездатній особі, яка доглядає за особою з інвалідністю I групи, а також за особою, яка досягла 80-річного віку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територій), управління багатоквартирним будинком, вивезення побутового сміття та рідких нечистот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надання пільг та житлових субсидій населенню на придбання твердого та рідкого пічного побутового палива і скрапленого газу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придбання ангіографічного обладнання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відшкодування вартості лікарських засобів для лікування окремих захворювань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02100000000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Вінницької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43395,0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2407773,9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3311582,9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241257,2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40983,8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03100000000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Волинської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20622,7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2225530,5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2068391,9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149440,2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11538,0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26825,6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Дніпропетровської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128297,7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4252710,9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5455127,5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49732,1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83248,4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05100000000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Донецької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35029,8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2783850,0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3279461,3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103350,6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50393,8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06100000000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Житомирської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37351,5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2226143,7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2855953,7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213584,8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11538,0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31967,5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071000</w:t>
            </w:r>
            <w:r w:rsidRPr="00423CCE">
              <w:rPr>
                <w:b/>
                <w:bCs/>
                <w:lang w:val="uk-UA"/>
              </w:rPr>
              <w:lastRenderedPageBreak/>
              <w:t>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 xml:space="preserve">Обласний </w:t>
            </w:r>
            <w:r w:rsidRPr="00423CCE">
              <w:rPr>
                <w:b/>
                <w:bCs/>
                <w:lang w:val="uk-UA"/>
              </w:rPr>
              <w:lastRenderedPageBreak/>
              <w:t>бюджет Закарпатської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30218,7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2774961,4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1404613,6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80395,2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32438,9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08100000000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Запорізької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43569,1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2434921,2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2905733,7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117934,4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44827,0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09100000000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Івано-Франківської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15502,5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2996746,5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3116304,1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60682,8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35560,7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Київської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47929,0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2180206,1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3506492,6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45879,9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44697,7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Кіровоградської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47100,2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1733217,8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1858567,6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188383,5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11538,0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24887,7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12100000000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Луганської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16549,7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1022842,8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1406662,4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18606,4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18137,0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13100000000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Львівської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29945,6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4471506,6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5161894,0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66964,6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23079,0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65302,4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Миколаївської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32332,3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2009354,7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1458654,3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129472,8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29639,0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15100000000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Одеської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53711,4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3413078,6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1331020,2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198413,0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23079,0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61501,0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16100000000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Полтавської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33443,5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1966198,1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3899448,4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34883,3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11538,0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36769,7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Рівненської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20129,4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2635871,1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2284490,1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139444,5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11538,0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29964,6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18100000000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Обласний бюджет </w:t>
            </w:r>
            <w:r w:rsidRPr="00423CCE">
              <w:rPr>
                <w:b/>
                <w:bCs/>
                <w:lang w:val="uk-UA"/>
              </w:rPr>
              <w:lastRenderedPageBreak/>
              <w:t>Сумської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29090,3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1611984,6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3247513,6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117375,4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28463,9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19100000000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Тернопільської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16539,1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1805322,5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2588169,5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62686,0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27295,6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20100000000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Харківської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79483,0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3311369,0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4824532,4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75424,2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11538,0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69610,2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21100000000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Херсонської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46893,7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1723992,0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1450268,7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179637,7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11538,0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27204,3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Хмельницької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22229,6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2138324,2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2986220,4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104707,0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11538,0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33121,6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23100000000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Черкаської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36306,3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1844766,8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3186396,7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106940,6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11538,0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31728,5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24100000000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Обласний бюджет Чернівецької області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16029,8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1804190,5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1418450,5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93674,8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23402,4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25100000000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Чернігівської області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30109,0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1383281,8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2747076,7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136328,3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26631,2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26000000000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Бюджет міста Києва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13914,3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2713991,8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3239621,4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233,1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75397,5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17203100000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Вараш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02201100000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Вінниця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14202100000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Вознесенськ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04201100000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Дніпро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08203100000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Енергодар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04204100000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Жовті Води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08201100000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Запоріжжя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04206100000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Марганець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22203100000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Нетішин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04207100000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Нікополь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17204100000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Острог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04210100000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Павлоград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22204100000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Славута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10209100000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Славутич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20201100000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Харків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25201100000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Чернігів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14205100000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Южноукраїнськ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14301200000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Арбузинський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22301200000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Білогірський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14305200000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Братський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08302200000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Василівський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08303200000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Великобілозерський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21305200000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Верхньорогачицький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14307200000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Вознесенський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17302200000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Володимирецький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17303200000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Гощанський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143092</w:t>
            </w:r>
            <w:r w:rsidRPr="00423CCE">
              <w:rPr>
                <w:b/>
                <w:bCs/>
                <w:lang w:val="uk-UA"/>
              </w:rPr>
              <w:lastRenderedPageBreak/>
              <w:t>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Доманівськ</w:t>
            </w:r>
            <w:r w:rsidRPr="00423CCE">
              <w:rPr>
                <w:b/>
                <w:bCs/>
                <w:lang w:val="uk-UA"/>
              </w:rPr>
              <w:lastRenderedPageBreak/>
              <w:t xml:space="preserve">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08307200000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Запорізький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17308200000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Здолбунівський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22307200000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Ізяславський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08308200000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Кам</w:t>
            </w:r>
            <w:r>
              <w:rPr>
                <w:b/>
                <w:bCs/>
                <w:lang w:val="uk-UA"/>
              </w:rPr>
              <w:t>’</w:t>
            </w:r>
            <w:r w:rsidRPr="00423CCE">
              <w:rPr>
                <w:b/>
                <w:bCs/>
                <w:lang w:val="uk-UA"/>
              </w:rPr>
              <w:t xml:space="preserve">янсько-Дніпровський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17310200000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Костопільський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03311200000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Маневицький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04309200000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Нікопольський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17312200000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Острозький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04311200000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Павлоградський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14318200000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Первомайський р-н (Миколаївська обл.)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17316200000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Сарненський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22313200000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Славутський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04319200000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Томаківський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20325200000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Харківський р-н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22319200000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Шепетівський р-н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925723,2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59872137,1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70992648,2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2715432,4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150000,0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1000000,0</w:t>
            </w:r>
          </w:p>
        </w:tc>
      </w:tr>
    </w:tbl>
    <w:p w:rsidR="00F35893" w:rsidRPr="00423CCE" w:rsidRDefault="00F35893" w:rsidP="00F35893">
      <w:pPr>
        <w:pStyle w:val="a3"/>
        <w:spacing w:before="0" w:beforeAutospacing="0" w:after="0" w:afterAutospacing="0"/>
        <w:jc w:val="right"/>
        <w:rPr>
          <w:lang w:val="uk-UA"/>
        </w:rPr>
      </w:pPr>
      <w:r w:rsidRPr="00423CCE">
        <w:rPr>
          <w:lang w:val="uk-UA"/>
        </w:rPr>
        <w:br w:type="textWrapping" w:clear="all"/>
      </w:r>
    </w:p>
    <w:tbl>
      <w:tblPr>
        <w:tblW w:w="5000" w:type="pct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7"/>
        <w:gridCol w:w="1397"/>
        <w:gridCol w:w="871"/>
        <w:gridCol w:w="949"/>
        <w:gridCol w:w="907"/>
        <w:gridCol w:w="907"/>
        <w:gridCol w:w="919"/>
        <w:gridCol w:w="815"/>
        <w:gridCol w:w="1019"/>
        <w:gridCol w:w="882"/>
      </w:tblGrid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Код бюджету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Назва місцевого бюджету адміністративно-</w:t>
            </w:r>
            <w:r w:rsidRPr="00423CCE">
              <w:rPr>
                <w:b/>
                <w:bCs/>
                <w:lang w:val="uk-UA"/>
              </w:rPr>
              <w:lastRenderedPageBreak/>
              <w:t>територіальної одиниці</w:t>
            </w:r>
          </w:p>
        </w:tc>
        <w:tc>
          <w:tcPr>
            <w:tcW w:w="34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34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придбання </w:t>
            </w:r>
            <w:r w:rsidRPr="00423CCE">
              <w:rPr>
                <w:b/>
                <w:bCs/>
                <w:lang w:val="uk-UA"/>
              </w:rPr>
              <w:lastRenderedPageBreak/>
              <w:t>витратних матеріалів для закладів охорони здоров</w:t>
            </w:r>
            <w:r>
              <w:rPr>
                <w:b/>
                <w:bCs/>
                <w:lang w:val="uk-UA"/>
              </w:rPr>
              <w:t>’</w:t>
            </w:r>
            <w:r w:rsidRPr="00423CCE">
              <w:rPr>
                <w:b/>
                <w:bCs/>
                <w:lang w:val="uk-UA"/>
              </w:rPr>
              <w:t>я та лікарських засобів для інгаляційної анестезії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 xml:space="preserve">придбання </w:t>
            </w:r>
            <w:r w:rsidRPr="00423CCE">
              <w:rPr>
                <w:b/>
                <w:bCs/>
                <w:lang w:val="uk-UA"/>
              </w:rPr>
              <w:lastRenderedPageBreak/>
              <w:t>медикаментів та виробів медичного призначення для забезпечення швидкої медичної допомоги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 xml:space="preserve">проектні, </w:t>
            </w:r>
            <w:r w:rsidRPr="00423CCE">
              <w:rPr>
                <w:b/>
                <w:bCs/>
                <w:lang w:val="uk-UA"/>
              </w:rPr>
              <w:lastRenderedPageBreak/>
              <w:t>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 xml:space="preserve">забезпечення </w:t>
            </w:r>
            <w:r w:rsidRPr="00423CCE">
              <w:rPr>
                <w:b/>
                <w:bCs/>
                <w:lang w:val="uk-UA"/>
              </w:rPr>
              <w:lastRenderedPageBreak/>
              <w:t xml:space="preserve">якісної, сучасної та доступної загальної середньої освіти </w:t>
            </w:r>
            <w:r>
              <w:rPr>
                <w:b/>
                <w:bCs/>
                <w:lang w:val="uk-UA"/>
              </w:rPr>
              <w:t>«</w:t>
            </w:r>
            <w:r w:rsidRPr="00423CCE">
              <w:rPr>
                <w:b/>
                <w:bCs/>
                <w:lang w:val="uk-UA"/>
              </w:rPr>
              <w:t>Нова українська школа</w:t>
            </w:r>
            <w:r>
              <w:rPr>
                <w:b/>
                <w:bCs/>
                <w:lang w:val="uk-UA"/>
              </w:rPr>
              <w:t>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 xml:space="preserve">модернізацію </w:t>
            </w:r>
            <w:r w:rsidRPr="00423CCE">
              <w:rPr>
                <w:b/>
                <w:bCs/>
                <w:lang w:val="uk-UA"/>
              </w:rPr>
              <w:lastRenderedPageBreak/>
              <w:t>та оновлення матеріально-технічної бази професійно-технічних навчальних закладів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 xml:space="preserve">проведення </w:t>
            </w:r>
            <w:r w:rsidRPr="00423CCE">
              <w:rPr>
                <w:b/>
                <w:bCs/>
                <w:lang w:val="uk-UA"/>
              </w:rPr>
              <w:lastRenderedPageBreak/>
              <w:t>виборів депутатів місцевих рад та сільських, селищних, міських голів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 xml:space="preserve">будівництво / </w:t>
            </w:r>
            <w:r w:rsidRPr="00423CCE">
              <w:rPr>
                <w:b/>
                <w:bCs/>
                <w:lang w:val="uk-UA"/>
              </w:rPr>
              <w:lastRenderedPageBreak/>
              <w:t>реконструкцію палаців спорту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 xml:space="preserve">здійснення </w:t>
            </w:r>
            <w:r w:rsidRPr="00423CCE">
              <w:rPr>
                <w:b/>
                <w:bCs/>
                <w:lang w:val="uk-UA"/>
              </w:rPr>
              <w:lastRenderedPageBreak/>
              <w:t>заходів щодо підтримки територій, що зазнали негативного впливу внаслідок збройного конфлікту на сході України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02100000000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Вінницької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777,6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5655,5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17360,5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03100000000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Волинської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509,0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3701,7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6906,3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Дніпропетровської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1579,4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11487,6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56547,9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0510000000</w:t>
            </w:r>
            <w:r w:rsidRPr="00423CCE">
              <w:rPr>
                <w:b/>
                <w:bCs/>
                <w:lang w:val="uk-UA"/>
              </w:rPr>
              <w:lastRenderedPageBreak/>
              <w:t>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 xml:space="preserve">Обласний бюджет </w:t>
            </w:r>
            <w:r w:rsidRPr="00423CCE">
              <w:rPr>
                <w:b/>
                <w:bCs/>
                <w:lang w:val="uk-UA"/>
              </w:rPr>
              <w:lastRenderedPageBreak/>
              <w:t>Донецької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956,1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6954,0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45415,4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06100000000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Житомирської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606,5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4411,3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18255,5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07100000000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Закарпатської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615,5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4476,3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20731,4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Запорізької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850,5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6185,8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18582,6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09100000000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Івано-Франківської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4907,1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8259,5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Київської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848,0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6167,9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12027,6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Кіровоградської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472,2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3434,3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22769,0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12100000000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Луганської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344,1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2502,8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15472,1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13100000000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Львівської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1239,0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9011,2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13850,8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Миколаївської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562,3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4090,0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43405,9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15100000000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Одеської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1166,8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8486,7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61997,1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16100000000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Полтавської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5073,9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17667,1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Рівненської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568,5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4134,9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12748,1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18100000000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Сумської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3927,8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17925,5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19100000000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Тернопільської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517,9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3766,6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6026,6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20100000000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Харківської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1320,7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9605,7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21851,2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21100000000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Херсонської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516,1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3754,0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19773,8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Хмельницької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628,4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4570,5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14808,1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23100000000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Черкаської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602,0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4378,3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13566,6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24100000000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Обласний бюджет Чернівецької області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444,0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3229,4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6386,4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25100000000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Обласний бюджет Чернігівської області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505,3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3674,9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16401,3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26000000000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Бюджет міста Києва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1430,4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10404,1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8990,4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1720310000</w:t>
            </w:r>
            <w:r w:rsidRPr="00423CCE">
              <w:rPr>
                <w:b/>
                <w:bCs/>
                <w:lang w:val="uk-UA"/>
              </w:rPr>
              <w:lastRenderedPageBreak/>
              <w:t>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м. Вараш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02201100000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Вінниця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14202100000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Вознесенськ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04201100000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Дніпро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08203100000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Енергодар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04204100000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Жовті Води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08201100000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Запоріжжя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04206100000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Марганець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22203100000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Нетішин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04207100000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Нікополь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17204100000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Острог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04210100000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Павлоград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22204100000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Славута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10209100000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Славутич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20201100000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Харків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25201</w:t>
            </w:r>
            <w:r w:rsidRPr="00423CCE">
              <w:rPr>
                <w:b/>
                <w:bCs/>
                <w:lang w:val="uk-UA"/>
              </w:rPr>
              <w:lastRenderedPageBreak/>
              <w:t>100000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м. Чернігів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14205100000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м. Южноукраїнськ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14301200000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Арбузинський р-н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22301200000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Білогірський р-н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14305200000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Братський р-н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08302200000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Василівський р-н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08303200000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Великобілозерський р-н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21305200000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Верхньорогачицький р-н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14307200000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Вознесенський р-н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17302200000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Володимирецький р-н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17303200000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Гощанський р-н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14309200000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Доманівський р-н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08307200000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Запорізький р-н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17308200000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Здолбунівський р-н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22307200000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Ізяславський р-н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lastRenderedPageBreak/>
              <w:t>08308200000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Кам</w:t>
            </w:r>
            <w:r>
              <w:rPr>
                <w:b/>
                <w:bCs/>
                <w:lang w:val="uk-UA"/>
              </w:rPr>
              <w:t>’</w:t>
            </w:r>
            <w:r w:rsidRPr="00423CCE">
              <w:rPr>
                <w:b/>
                <w:bCs/>
                <w:lang w:val="uk-UA"/>
              </w:rPr>
              <w:t xml:space="preserve">янсько-Дніпровський р-н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17310200000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Костопільський р-н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03311200000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Маневицький р-н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04309200000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Нікопольський р-н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17312200000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Острозький р-н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04311200000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Павлоградський р-н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14318200000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Первомайський р-н (Миколаївська обл.)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17316200000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Сарненський р-н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22313200000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Славутський р-н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04319200000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Томаківський р-н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20325200000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Харківський р-н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22319200000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Шепетівський р-н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</w:tr>
      <w:tr w:rsidR="00F35893" w:rsidRPr="00423CCE" w:rsidTr="00935461">
        <w:trPr>
          <w:tblCellSpacing w:w="22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18972,6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137992,3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517726,7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1369086,8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100000,0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309190,0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150000,0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34000,0</w:t>
            </w:r>
          </w:p>
        </w:tc>
      </w:tr>
    </w:tbl>
    <w:p w:rsidR="00F35893" w:rsidRPr="00423CCE" w:rsidRDefault="00F35893" w:rsidP="00F35893">
      <w:pPr>
        <w:pStyle w:val="a3"/>
        <w:spacing w:before="0" w:beforeAutospacing="0" w:after="0" w:afterAutospacing="0"/>
        <w:jc w:val="right"/>
        <w:rPr>
          <w:lang w:val="uk-UA"/>
        </w:rPr>
      </w:pPr>
    </w:p>
    <w:tbl>
      <w:tblPr>
        <w:tblW w:w="5000" w:type="pct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9"/>
        <w:gridCol w:w="1388"/>
        <w:gridCol w:w="958"/>
        <w:gridCol w:w="1053"/>
        <w:gridCol w:w="897"/>
        <w:gridCol w:w="918"/>
        <w:gridCol w:w="1159"/>
        <w:gridCol w:w="1254"/>
        <w:gridCol w:w="979"/>
      </w:tblGrid>
      <w:tr w:rsidR="00F35893" w:rsidRPr="000B537A" w:rsidTr="00935461">
        <w:trPr>
          <w:jc w:val="right"/>
        </w:trPr>
        <w:tc>
          <w:tcPr>
            <w:tcW w:w="4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Код бюджету</w:t>
            </w:r>
          </w:p>
        </w:tc>
        <w:tc>
          <w:tcPr>
            <w:tcW w:w="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Назва місцевого бюджету адміністративно-територіальної одиниці</w:t>
            </w:r>
          </w:p>
        </w:tc>
        <w:tc>
          <w:tcPr>
            <w:tcW w:w="383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3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 xml:space="preserve">завершення будівництва метрополітену у м. </w:t>
            </w: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Дніпрі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 xml:space="preserve">формування інфраструктури об’єднаних </w:t>
            </w: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територіальних громад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здійснення заходів щодо соціально-</w:t>
            </w: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економічного розвитку окремих територій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реалізацію проектів в рамках Надзвичай</w:t>
            </w: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ної кредитної програми для відновлення України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 xml:space="preserve">проведення робіт, пов’язаних зі створенням і </w:t>
            </w: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забезпеченням функціонування центрів надання адміністративних послуг, у тому числі послуг соціального характеру, в форматі «Прозорий офіс»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 xml:space="preserve">виплату грошової компенсації за належні для </w:t>
            </w: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отримання жилі приміщення для сімей загиблих осіб, визначених абзацами 5 — 8 пункту 1 статті 10 Закону України «Про статус ветеранів війни, гарантії їх соціального захисту», для осіб з інвалідністю I —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визначених пунктами 11 — 14 частини другої статті 7 Закону України «Про статус ветеранів війни, гарантії їх соціального захисту», та які потребують поліпшення житлових умов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 xml:space="preserve">виплату грошової компенсації за належні </w:t>
            </w: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для отримання жилі приміщення для сімей загиблих учасників бойових дій на території інших держав, визначених у абзаці першому пункту 1 статті 10 Закону України «Про статус ветеранів війни, гарантії їх соціального захисту», для осіб з інвалідністю I — II групи з числа учасників бойових дій на території інших держав, які стали інвалідами внаслідок поранення, контузії, каліцтва або захворювання, пов’язаних з перебуванням у цих державах, визначених пунктом 7 частини другої статті 7 Закону України «Про статус ветеранів війни, гарантії їх соціального захисту», та які потребують поліпшення житлових умов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02100000000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Вінницької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03100000000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Волинської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04100000000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Дніпропетровської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05100000000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Донецької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061000000</w:t>
            </w: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 xml:space="preserve">Обласний бюджет </w:t>
            </w: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Житомирської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lastRenderedPageBreak/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07100000000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Закарпатської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08100000000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Запорізької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09100000000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Івано-Франківської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10100000000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Київської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11100000000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Кіровоградської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12100000000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Луганської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13100000000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Львівської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14100000000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Миколаївської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15100000000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Одеської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16100000000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Полтавської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17100000000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Рівненської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18100000000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Сумської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19100000000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Тернопільської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20100000000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Харківської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21100000000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Херсонської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22100000000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Хмельницької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23100000000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Черкаської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24100000000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 xml:space="preserve">Обласний бюджет Чернівецької області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25100000000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Обласний бюджет Чернігівської області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26000000000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Бюджет міста Києва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17203100000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м. Вараш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02201100000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м. Вінниця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14202100000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м. Вознесенськ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04201100000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м. Дніпро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227904,7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082031000</w:t>
            </w: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м. Енергодар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04204100000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м. Жовті Води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08201100000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м. Запоріжжя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04206100000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м. Марганець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22203100000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м. Нетішин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04207100000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м. Нікополь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17204100000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м. Острог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04210100000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м. Павлоград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22204100000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м. Славута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10209100000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м. Славутич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20201100000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м. Харків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25201100000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м. Чернігів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14205100000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м. Южноукраїнськ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14301200000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Арбузинський р-н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22301200000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Білогірський р-н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14305200000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 xml:space="preserve">Братський р-н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08302200000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Василівський р-н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08303200000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Великобілозерський р-н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21305200000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Верхньорогачицький р-н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14307200000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 xml:space="preserve">Вознесенський р-н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17302200000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Володимирецький р-н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17303200000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 xml:space="preserve">Гощанський р-н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14309200000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 xml:space="preserve">Доманівський р-н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08307200000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Запорізький р-н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17308200000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 xml:space="preserve">Здолбунівський р-н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22307200000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Ізяславський р-н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08308200000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 xml:space="preserve">Кам’янсько-Дніпровський р-н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17310200000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Костопільський р-н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03311200000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Маневицький р-н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04309200000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Нікопольський р-н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17312200000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Острозький р-н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04311200000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Павлоградський р-н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14318200000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 xml:space="preserve">Первомайський р-н </w:t>
            </w: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(Миколаївська обл.)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lastRenderedPageBreak/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lastRenderedPageBreak/>
              <w:t>17316200000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 xml:space="preserve">Сарненський р-н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22313200000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Славутський р-н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04319200000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 xml:space="preserve">Томаківський р-н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20325200000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Харківський р-н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22319200000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 xml:space="preserve">Шепетівський р-н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 xml:space="preserve">ВСЬОГО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227904,7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1900000,0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5000000,0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500000,0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150000,0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329812,8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B537A">
              <w:rPr>
                <w:b/>
                <w:bCs/>
                <w:sz w:val="16"/>
                <w:szCs w:val="16"/>
                <w:lang w:val="uk-UA"/>
              </w:rPr>
              <w:t>200000,0</w:t>
            </w:r>
          </w:p>
        </w:tc>
      </w:tr>
    </w:tbl>
    <w:p w:rsidR="00F35893" w:rsidRPr="00423CCE" w:rsidRDefault="00F35893" w:rsidP="00F35893">
      <w:pPr>
        <w:pStyle w:val="a3"/>
        <w:spacing w:before="0" w:beforeAutospacing="0" w:after="0" w:afterAutospacing="0"/>
        <w:jc w:val="right"/>
        <w:rPr>
          <w:lang w:val="uk-UA"/>
        </w:rPr>
      </w:pPr>
    </w:p>
    <w:tbl>
      <w:tblPr>
        <w:tblW w:w="5000" w:type="pct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"/>
        <w:gridCol w:w="1851"/>
        <w:gridCol w:w="1671"/>
        <w:gridCol w:w="1160"/>
        <w:gridCol w:w="1302"/>
        <w:gridCol w:w="1276"/>
        <w:gridCol w:w="1085"/>
      </w:tblGrid>
      <w:tr w:rsidR="00F35893" w:rsidRPr="000B537A" w:rsidTr="00935461">
        <w:trPr>
          <w:jc w:val="right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Код бюджету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Назва місцевого бюджету адміністративно-територіальної одиниці</w:t>
            </w:r>
          </w:p>
        </w:tc>
        <w:tc>
          <w:tcPr>
            <w:tcW w:w="3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 xml:space="preserve">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та визнані інвалідами війни III групи відповідно до пунктів 11 — 14 частини другої статті 7 або учасниками бойових дій відповідно до пунктів 19 — 20 частини першої статті 6 Закону України «Про статус ветеранів війни, гарантії їх соціального захисту», та які </w:t>
            </w:r>
            <w:r w:rsidRPr="000B537A">
              <w:rPr>
                <w:b/>
                <w:bCs/>
                <w:sz w:val="20"/>
                <w:szCs w:val="20"/>
                <w:lang w:val="uk-UA"/>
              </w:rPr>
              <w:lastRenderedPageBreak/>
              <w:t>потребують поліпшення житлових умов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lastRenderedPageBreak/>
              <w:t>реалізацію заходів, спрямованих на розвиток системи охорони здоров’я у сільській місцевості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фінансування заходів соціально-економічної компенсації ризику населення, яке проживає на території зони спостереження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будівництво шляхопроводу по просп. Адмірала Сенявіна — вул. Залаегерсег у м. Херсоні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будівництво сучасного біатлонного комплексу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lastRenderedPageBreak/>
              <w:t>02100000000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Вінницької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03100000000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Волинської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2757,9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04100000000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Дніпропетровської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10049,2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05100000000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Донецької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06100000000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Житомирської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07100000000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Закарпатської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08100000000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Запорізької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6329,2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09100000000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Івано-Франківської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50000,0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10100000000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Київської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11100000000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Кіровоградської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12100000000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Луганської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13100000000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Львівської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14100000000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Миколаївської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8373,7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15100000000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Одеської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16100000000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Полтавської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17100000000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Рівненської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9046,3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18100000000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Сумської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19100000000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Тернопільської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20100000000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Харківської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21100000000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Херсонської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39,0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19000,0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22100000000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 xml:space="preserve">Обласний бюджет Хмельницької </w:t>
            </w:r>
            <w:r w:rsidRPr="000B537A">
              <w:rPr>
                <w:b/>
                <w:bCs/>
                <w:sz w:val="20"/>
                <w:szCs w:val="20"/>
                <w:lang w:val="uk-UA"/>
              </w:rPr>
              <w:lastRenderedPageBreak/>
              <w:t>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4654,4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lastRenderedPageBreak/>
              <w:t>23100000000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Черкаської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24100000000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 xml:space="preserve">Обласний бюджет Чернівецької області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25100000000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Обласний бюджет Чернігівської області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26000000000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Бюджет міста Києва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17203100000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Вараш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4888,1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02201100000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Вінниця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14202100000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Вознесенськ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5359,7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04201100000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08203100000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Енергодар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8208,7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04204100000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Жовті Води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08201100000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Запоріжжя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04206100000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Марганець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5369,7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22203100000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Нетішин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3341,2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04207100000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Нікополь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12955,7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17204100000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Острог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1232,9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04210100000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Павлоград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22204100000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Славута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2817,0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10209100000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Славутич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20201100000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Харків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25201100000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Чернігів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14205100000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м. Южноукраїнськ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4186,9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14301200000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Арбузинський р-н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3054,8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22301200000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Білогірський р-н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297,3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14305200000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 xml:space="preserve">Братський р-н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1473,4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08302200000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Василівський р-н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2632,7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0830320000</w:t>
            </w:r>
            <w:r w:rsidRPr="000B537A">
              <w:rPr>
                <w:b/>
                <w:bCs/>
                <w:sz w:val="20"/>
                <w:szCs w:val="20"/>
                <w:lang w:val="uk-UA"/>
              </w:rPr>
              <w:lastRenderedPageBreak/>
              <w:t>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lastRenderedPageBreak/>
              <w:t>Великобілозерськи</w:t>
            </w:r>
            <w:r w:rsidRPr="000B537A">
              <w:rPr>
                <w:b/>
                <w:bCs/>
                <w:sz w:val="20"/>
                <w:szCs w:val="20"/>
                <w:lang w:val="uk-UA"/>
              </w:rPr>
              <w:lastRenderedPageBreak/>
              <w:t>й р-н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818,7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lastRenderedPageBreak/>
              <w:t>21305200000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Верхньорогачицький р-н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85,7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14307200000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 xml:space="preserve">Вознесенський р-н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2163,5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17302200000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Володимирецький р-н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9895,9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17303200000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 xml:space="preserve">Гощанський р-н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714,0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14309200000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 xml:space="preserve">Доманівський р-н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2805,5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08307200000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Запорізький р-н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7,4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17308200000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 xml:space="preserve">Здолбунівський р-н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406,9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22307200000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Ізяславський р-н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2911,2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08308200000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 xml:space="preserve">Кам’янсько-Дніпровський р-н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4457,3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17310200000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Костопільський р-н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153,6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03311200000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Маневицький р-н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7227,6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04309200000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Нікопольський р-н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2657,7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17312200000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Острозький р-н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2242,6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04311200000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Павлоградський р-н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14318200000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Первомайський р-н (Миколаївська обл.)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495,1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17316200000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 xml:space="preserve">Сарненський р-н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646,0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22313200000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Славутський р-н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1547,0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04319200000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 xml:space="preserve">Томаківський р-н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1113,6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20325200000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Харківський р-н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22319200000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 xml:space="preserve">Шепетівський р-н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82,4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25000,0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1000000,0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137499,5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19000,0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537A">
              <w:rPr>
                <w:b/>
                <w:bCs/>
                <w:sz w:val="20"/>
                <w:szCs w:val="20"/>
                <w:lang w:val="uk-UA"/>
              </w:rPr>
              <w:t>50000,0</w:t>
            </w:r>
          </w:p>
        </w:tc>
      </w:tr>
    </w:tbl>
    <w:p w:rsidR="00F35893" w:rsidRPr="00423CCE" w:rsidRDefault="00F35893" w:rsidP="00F35893">
      <w:pPr>
        <w:pStyle w:val="a3"/>
        <w:spacing w:before="0" w:beforeAutospacing="0" w:after="0" w:afterAutospacing="0"/>
        <w:jc w:val="right"/>
        <w:rPr>
          <w:lang w:val="uk-UA"/>
        </w:rPr>
      </w:pPr>
    </w:p>
    <w:tbl>
      <w:tblPr>
        <w:tblW w:w="5000" w:type="pct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1541"/>
        <w:gridCol w:w="1071"/>
        <w:gridCol w:w="1690"/>
        <w:gridCol w:w="1081"/>
        <w:gridCol w:w="1061"/>
        <w:gridCol w:w="1016"/>
        <w:gridCol w:w="1061"/>
      </w:tblGrid>
      <w:tr w:rsidR="00F35893" w:rsidRPr="000B537A" w:rsidTr="00935461">
        <w:trPr>
          <w:jc w:val="right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Код бюджету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Назва місцевого бюджету адміністративно-територіальної одиниці</w:t>
            </w:r>
          </w:p>
        </w:tc>
        <w:tc>
          <w:tcPr>
            <w:tcW w:w="32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Субвенція спеціального фонду на:</w:t>
            </w:r>
          </w:p>
        </w:tc>
      </w:tr>
      <w:tr w:rsidR="00F35893" w:rsidRPr="000B537A" w:rsidTr="00935461">
        <w:trPr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 xml:space="preserve">реформування регіональних систем охорони здоров’я для здійснення заходів з виконання </w:t>
            </w:r>
            <w:r w:rsidRPr="000B537A">
              <w:rPr>
                <w:b/>
                <w:bCs/>
                <w:sz w:val="18"/>
                <w:szCs w:val="18"/>
                <w:lang w:val="uk-UA"/>
              </w:rPr>
              <w:lastRenderedPageBreak/>
              <w:t>спільного з Міжнародним банком реконструкції та розвитку проекту «Поліпшення охорони здоров’я на службі у людей»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lastRenderedPageBreak/>
              <w:t xml:space="preserve">погашення різниці між фактичною вартістю теплової енергії, послуг з централізованого опалення, постачання гарячої води, централізованого водопостачання та </w:t>
            </w:r>
            <w:r w:rsidRPr="000B537A">
              <w:rPr>
                <w:b/>
                <w:bCs/>
                <w:sz w:val="18"/>
                <w:szCs w:val="18"/>
                <w:lang w:val="uk-UA"/>
              </w:rPr>
              <w:lastRenderedPageBreak/>
              <w:t>водовідведення, постачання холодної води та водовідведення (з використанням внутрішньобудинкових систем), що вироблялися, транспортувалися та постачалися населенню, бюджетним установам і організаціям та/або іншим підприємствам теплопостачання, централізованого питного водопостачання та водовідведення, які надають такі послуги, та тарифами, що затверджувалися та/або погоджувалися органами державної влади чи місцевого самоврядування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lastRenderedPageBreak/>
              <w:t xml:space="preserve">фінансове забезпечення будівництва, реконструкції, ремонту і утримання автомобільних доріг </w:t>
            </w:r>
            <w:r w:rsidRPr="000B537A">
              <w:rPr>
                <w:b/>
                <w:bCs/>
                <w:sz w:val="18"/>
                <w:szCs w:val="18"/>
                <w:lang w:val="uk-UA"/>
              </w:rPr>
              <w:lastRenderedPageBreak/>
              <w:t>загального користування місцевого значення, вулиць і доріг комунальної власності у населених пунктах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lastRenderedPageBreak/>
              <w:t>подовження третьої лінії метрополітену у м. Харкові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реалізацію проектів в рамках Надзвичайної кредитної програми для відновлення України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завершення будівництва метрополітену у м. Дніпрі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lastRenderedPageBreak/>
              <w:t>02100000000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Вінницької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109078,2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623809,7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03100000000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Волинської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328540,1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393913,5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04100000000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Дніпропетровської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493207,7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553445,0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05100000000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Донецької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557536,7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06100000000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Житомирської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617157,3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07100000000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Закарпатської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605,0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218740,3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08100000000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Запорізької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674,4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479704,9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09100000000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Івано-Франківської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278907,1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10100000000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Київської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548968,3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11100000000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Кіровоградської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381647,3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12100000000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Луганської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352620,4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13100000000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 xml:space="preserve">Обласний бюджет Львівської </w:t>
            </w:r>
            <w:r w:rsidRPr="000B537A">
              <w:rPr>
                <w:b/>
                <w:bCs/>
                <w:sz w:val="18"/>
                <w:szCs w:val="18"/>
                <w:lang w:val="uk-UA"/>
              </w:rPr>
              <w:lastRenderedPageBreak/>
              <w:t>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lastRenderedPageBreak/>
              <w:t>2324,2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583215,0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lastRenderedPageBreak/>
              <w:t>14100000000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Миколаївської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287099,5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15100000000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Одеської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425698,0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16100000000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Полтавської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272103,2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588363,2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17100000000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Рівненської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370399,6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281342,5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18100000000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Сумської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457482,5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19100000000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Тернопільської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315105,7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20100000000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Харківської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656185,2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21100000000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Херсонської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319779,4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22100000000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Хмельницької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456533,5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23100000000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Черкаської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391451,3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24100000000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 xml:space="preserve">Обласний бюджет Чернівецької області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182873,0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25100000000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Обласний бюджет Чернігівської області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426199,4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26000000000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Бюджет міста Києва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1153086,5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17203100000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м. Вараш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02201100000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м. Вінниця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168867,6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14202100000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м. Вознесенськ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04201100000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м. Дніпро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1139523,6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08203100000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м. Енергодар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04204100000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м. Жовті Води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08201100000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м. Запоріжжя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04206100000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м. Марганець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22203100000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м. Нетішин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04207100000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м. Нікополь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17204100000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м. Острог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042101000</w:t>
            </w:r>
            <w:r w:rsidRPr="000B537A">
              <w:rPr>
                <w:b/>
                <w:bCs/>
                <w:sz w:val="18"/>
                <w:szCs w:val="18"/>
                <w:lang w:val="uk-UA"/>
              </w:rPr>
              <w:lastRenderedPageBreak/>
              <w:t>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lastRenderedPageBreak/>
              <w:t>м. Павлоград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lastRenderedPageBreak/>
              <w:t>22204100000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м. Славута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10209100000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м. Славутич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20201100000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м. Харків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30000,0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25201100000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м. Чернігів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14205100000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м. Южноукраїнськ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14301200000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Арбузинський р-н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22301200000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Білогірський р-н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14305200000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 xml:space="preserve">Братський р-н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08302200000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Василівський р-н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08303200000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Великобілозерський р-н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21305200000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Верхньорогачицький р-н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14307200000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 xml:space="preserve">Вознесенський р-н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17302200000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Володимирецький р-н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17303200000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 xml:space="preserve">Гощанський р-н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14309200000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 xml:space="preserve">Доманівський р-н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08307200000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Запорізький р-н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17308200000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 xml:space="preserve">Здолбунівський р-н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22307200000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Ізяславський р-н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08308200000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 xml:space="preserve">Кам’янсько-Дніпровський р-н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17310200000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Костопільський р-н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03311200000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Маневицький р-н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04309200000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Нікопольський р-н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17312200000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Острозький р-н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04311200000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Павлоградський р-н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14318200000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Первомайський р-н (Миколаївська обл.)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17316200000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 xml:space="preserve">Сарненський р-н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22313200000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Славутський р-н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04319200000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 xml:space="preserve">Томаківський р-н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lastRenderedPageBreak/>
              <w:t>20325200000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Харківський р-н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22319200000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 xml:space="preserve">Шепетівський р-н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 xml:space="preserve">ВСЬОГО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1745800,0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1000000,0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11530865,2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30000,0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1000000,0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0B537A">
              <w:rPr>
                <w:b/>
                <w:bCs/>
                <w:sz w:val="18"/>
                <w:szCs w:val="18"/>
                <w:lang w:val="uk-UA"/>
              </w:rPr>
              <w:t>1139523,6</w:t>
            </w:r>
          </w:p>
        </w:tc>
      </w:tr>
    </w:tbl>
    <w:p w:rsidR="00F35893" w:rsidRDefault="00F35893" w:rsidP="00F35893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F35893" w:rsidRPr="00423CCE" w:rsidRDefault="00F35893" w:rsidP="00F35893">
      <w:pPr>
        <w:pStyle w:val="a3"/>
        <w:spacing w:before="0" w:beforeAutospacing="0" w:after="0" w:afterAutospacing="0"/>
        <w:jc w:val="right"/>
        <w:rPr>
          <w:lang w:val="uk-UA"/>
        </w:rPr>
      </w:pPr>
      <w:r w:rsidRPr="00423CCE">
        <w:rPr>
          <w:lang w:val="uk-UA"/>
        </w:rPr>
        <w:t xml:space="preserve">Додаток </w:t>
      </w:r>
      <w:r>
        <w:rPr>
          <w:lang w:val="uk-UA"/>
        </w:rPr>
        <w:t>№</w:t>
      </w:r>
      <w:r w:rsidRPr="00423CCE">
        <w:rPr>
          <w:lang w:val="uk-UA"/>
        </w:rPr>
        <w:t xml:space="preserve"> 8 </w:t>
      </w:r>
      <w:r w:rsidRPr="00423CCE">
        <w:rPr>
          <w:lang w:val="uk-UA"/>
        </w:rPr>
        <w:br/>
        <w:t xml:space="preserve">до Закону України </w:t>
      </w:r>
      <w:r>
        <w:rPr>
          <w:lang w:val="uk-UA"/>
        </w:rPr>
        <w:t>«</w:t>
      </w:r>
      <w:r w:rsidRPr="00423CCE">
        <w:rPr>
          <w:lang w:val="uk-UA"/>
        </w:rPr>
        <w:t>Про Державний бюджет України на 2018 рік</w:t>
      </w:r>
      <w:r>
        <w:rPr>
          <w:lang w:val="uk-UA"/>
        </w:rPr>
        <w:t>»</w:t>
      </w:r>
    </w:p>
    <w:p w:rsidR="00F35893" w:rsidRPr="00423CCE" w:rsidRDefault="00F35893" w:rsidP="00F35893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35893" w:rsidRPr="00423CCE" w:rsidRDefault="00F35893" w:rsidP="00F35893">
      <w:pPr>
        <w:pStyle w:val="3"/>
        <w:spacing w:before="0"/>
        <w:jc w:val="center"/>
        <w:rPr>
          <w:rFonts w:eastAsia="Times New Roman"/>
          <w:sz w:val="24"/>
          <w:szCs w:val="24"/>
          <w:lang w:val="uk-UA"/>
        </w:rPr>
      </w:pPr>
      <w:r w:rsidRPr="00423CCE">
        <w:rPr>
          <w:rFonts w:eastAsia="Times New Roman"/>
          <w:sz w:val="24"/>
          <w:szCs w:val="24"/>
          <w:lang w:val="uk-UA"/>
        </w:rPr>
        <w:t>Розподіл видатків Державного бюджету України на 2018 рік на забезпечення здійснення правосуддя між місцевими та апеляційними судами усіх видів та спеціалізації, вищими спеціалізованими судами та іншими органами судової влади у системі Державної судової адміністрації України</w:t>
      </w:r>
    </w:p>
    <w:p w:rsidR="00F35893" w:rsidRPr="00423CCE" w:rsidRDefault="00F35893" w:rsidP="00F35893">
      <w:pPr>
        <w:pStyle w:val="a3"/>
        <w:spacing w:before="0" w:beforeAutospacing="0" w:after="0" w:afterAutospacing="0"/>
        <w:jc w:val="right"/>
        <w:rPr>
          <w:lang w:val="uk-UA"/>
        </w:rPr>
      </w:pPr>
      <w:r w:rsidRPr="00423CCE">
        <w:rPr>
          <w:lang w:val="uk-UA"/>
        </w:rPr>
        <w:t>(тис. грн.)</w:t>
      </w:r>
    </w:p>
    <w:tbl>
      <w:tblPr>
        <w:tblW w:w="5000" w:type="pct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8"/>
        <w:gridCol w:w="872"/>
        <w:gridCol w:w="1277"/>
        <w:gridCol w:w="594"/>
        <w:gridCol w:w="685"/>
        <w:gridCol w:w="538"/>
        <w:gridCol w:w="654"/>
        <w:gridCol w:w="526"/>
        <w:gridCol w:w="538"/>
        <w:gridCol w:w="685"/>
        <w:gridCol w:w="482"/>
        <w:gridCol w:w="654"/>
        <w:gridCol w:w="538"/>
        <w:gridCol w:w="594"/>
      </w:tblGrid>
      <w:tr w:rsidR="00F35893" w:rsidRPr="000B537A" w:rsidTr="00935461">
        <w:trPr>
          <w:jc w:val="right"/>
        </w:trPr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Код програмної класифікації видатків та кредитування державного бюджету</w:t>
            </w:r>
          </w:p>
        </w:tc>
        <w:tc>
          <w:tcPr>
            <w:tcW w:w="4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6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Найменування установ та напрямків видатків</w:t>
            </w:r>
          </w:p>
        </w:tc>
        <w:tc>
          <w:tcPr>
            <w:tcW w:w="16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Загальний фонд</w:t>
            </w:r>
          </w:p>
        </w:tc>
        <w:tc>
          <w:tcPr>
            <w:tcW w:w="15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Спеціальний фонд</w:t>
            </w:r>
          </w:p>
        </w:tc>
        <w:tc>
          <w:tcPr>
            <w:tcW w:w="2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Разом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4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Всього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видатки споживання</w:t>
            </w:r>
          </w:p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з них</w:t>
            </w:r>
          </w:p>
        </w:tc>
        <w:tc>
          <w:tcPr>
            <w:tcW w:w="2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видатки розвитку</w:t>
            </w:r>
          </w:p>
        </w:tc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Всього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видатки споживання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з них</w:t>
            </w:r>
          </w:p>
        </w:tc>
        <w:tc>
          <w:tcPr>
            <w:tcW w:w="2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видатки розвитку</w:t>
            </w: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2"/>
                <w:szCs w:val="12"/>
                <w:lang w:val="uk-UA"/>
              </w:rPr>
            </w:pP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4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оплата праці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комунальні послуги та енергоносії</w:t>
            </w:r>
          </w:p>
        </w:tc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2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оплата праці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комунальні послуги та енергоносії</w:t>
            </w: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0B537A" w:rsidRDefault="00F35893" w:rsidP="00935461">
            <w:pPr>
              <w:rPr>
                <w:sz w:val="12"/>
                <w:szCs w:val="12"/>
                <w:lang w:val="uk-UA"/>
              </w:rPr>
            </w:pP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0501020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Забезпечення здійснення правосуддя місцевими, апеляційними та вищими спеціалізованими судами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10682337,2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10482337,2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8413525,0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302571,3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200000,0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2800000,0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1388493,3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412046,9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1411506,7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13482337,2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Організаційне забезпечення діяльності органів судової влади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106643,6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106643,6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68390,4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23140,5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247293,8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118172,8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129121,0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353937,4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Забезпечення діяльності органів суддівського самоврядування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3789,2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3789,2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3789,2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Виплата суддівської винагороди суддям, що пройшли кваліфікаційне оцінювання, та новопризначеним суддям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66997,7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66997,7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58497,7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66997,7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Служба судової охорони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379604,1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379604,1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87953,1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20091,0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629097,9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489126,5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412046,9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139971,4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1008702,0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Вища кваліфікаційна комісія суддів України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130586,3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130586,3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112741,1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1542,2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10182,9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9347,0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835,9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140769,2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Національна школа суддів України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78016,3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78016,3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62926,7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1245,7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28801,6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26864,3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1937,3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106817,9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Вищий суд з питань інтелектуальної власності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27034,4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27034,4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22892,3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125,4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2452,0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2452,0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29486,4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Вищий антикорупційний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33839,8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33839,8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28673,5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135,5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3086,3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3086,3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36926,1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Апеляційні загальні суди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1517315,4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1517315,4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1251885,5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41297,5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232928,6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136989,1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95939,5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1750244,0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58441,4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58441,4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49161,3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478,5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13186,9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5949,4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7237,5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71628,3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38955,8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38955,8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32264,5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914,8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4165,1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2417,3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1747,8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43120,9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98066,3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98066,3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81267,4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2249,1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11261,2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8993,7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2267,5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109327,5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100435,3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100435,3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83908,4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1504,3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20091,4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5998,9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14092,5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120526,7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42047,7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42047,7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34373,1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1520,6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5193,1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3616,4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1576,7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47240,8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Закарпатської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33919,1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33919,1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28297,0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555,9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4748,4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2908,6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1839,8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38667,5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47525,5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47525,5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38600,1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2014,6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7516,2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6282,6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1233,6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55041,7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48014,4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48014,4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39786,9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1104,2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12907,1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2338,8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10568,3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60921,5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91095,9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91095,9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76517,9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878,5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9707,2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8024,4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1682,8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100803,1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49750,4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49750,4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41465,9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860,6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4292,4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3625,6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666,8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54042,8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41650,9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41650,9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34775,1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649,8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2930,6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1319,1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1611,5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44581,5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68104,4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68104,4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56832,0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1097,4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10333,7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7172,6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3161,1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78438,1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57219,2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57219,2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45741,7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3288,1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2831,2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1496,6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1334,6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60050,4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75719,2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75719,2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62575,6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1940,3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10701,2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8844,9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1856,3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86420,4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62490,7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62490,7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52191,4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955,2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5249,4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4895,6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353,8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67740,1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34837,0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34837,0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28652,6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1054,6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9704,7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2331,2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7373,5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44541,7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33170,3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33170,3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27717,2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490,7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4432,3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3892,4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539,9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37602,6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45029,8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45029,8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37027,3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1373,3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2190,6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969,3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1221,3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47220,4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87445,4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87445,4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69693,9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5273,8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19134,6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7601,2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11533,4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106580,0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52767,1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52767,1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44135,4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729,9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6167,9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4903,2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1264,7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58935,0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43692,4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43692,4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36341,4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844,6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10110,5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3257,1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6853,4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53802,9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52305,0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52305,0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41923,8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2875,3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4795,5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2776,5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2019,0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57100,5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Чернівецької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44400,3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44400,3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36851,5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951,1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2034,1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1419,4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614,7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46434,4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52724,6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52724,6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43810,3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1070,7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6198,5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4109,2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2089,3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58923,1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Апеляційний суд міста Києва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157507,3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157507,3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127973,8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6621,6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43044,8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31845,1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11199,7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200552,1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Апеляційні господарські суди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396769,8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396769,8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328755,6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9155,2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46556,4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20190,0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26366,4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443326,2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Дніпропетровський апеляційний господарський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46352,3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46352,3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38356,7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1128,4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5859,9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5512,4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52212,2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Донецький апеляційний господарський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36435,3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36435,3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30255,1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763,5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2725,4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1607,7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1117,7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39160,7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Львівський апеляційний господарський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46905,9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46905,9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39152,5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743,7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5773,0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2251,9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3521,1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52678,9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Одеський апеляційний господарський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57118,0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57118,0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46521,8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2267,1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20223,2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614,6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19608,6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77341,2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Рівненський апеляційний господарський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42894,9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42894,9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35785,6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702,4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1775,5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1559,3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216,2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44670,4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Харківський апеляційний господарський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63019,7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63019,7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51521,3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2274,2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1085,2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678,4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406,8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64104,9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Київський апеляційний господарський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104043,7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104043,7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87162,6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1275,9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9114,2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7965,7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113157,9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Апеляційні адміністративні суди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600126,7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493583,7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411196,8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8834,7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106543,0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93081,3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31147,4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61933,9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693208,0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Вінницький апеляційний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73700,1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42176,1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35047,0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854,4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31524,0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17913,2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1976,5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15936,7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91613,3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Дніпропетровський апеляційний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82432,1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49213,1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40866,0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1030,6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33219,0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6379,2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5989,2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88811,3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Донецький апеляційний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31007,2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31007,2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26298,8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3100,5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2064,1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1036,4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34107,7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Житомирський апеляційний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26379,5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26379,5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22002,8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437,4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2484,2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2043,4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440,8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28863,7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Львівський апеляційний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91515,9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91515,9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76824,6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936,9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6944,4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4482,9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2461,5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98460,3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Одеський апеляційний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110371,0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68571,0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56912,8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1468,8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41800,0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27772,5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3365,3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24407,2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138143,5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Харківський апеляційний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77547,8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77547,8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64317,8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1714,8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17139,8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3388,5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13751,3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94687,6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Київський апеляційний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107173,1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107173,1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88927,0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2325,0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11347,5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7837,5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3510,0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118520,6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Територіальні управління Державної судової адміністрації України та місцеві суди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7345403,1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7251946,1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5979612,3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197003,6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93457,0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1502730,0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547328,7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955401,3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8848133,1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 xml:space="preserve">Територіальне управління Державної судової адміністрації </w:t>
            </w: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lastRenderedPageBreak/>
              <w:t>України в Вінницькій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lastRenderedPageBreak/>
              <w:t>269288,7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269288,7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222405,8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6882,0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41597,4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20175,4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21422,0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310886,1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Вінницькій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5587,8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5587,8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4446,3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163,3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233,3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183,3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5821,1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17723,8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17723,8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14576,9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537,1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314,2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406,9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18444,9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Вінницький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26389,8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26389,8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21847,9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630,3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1708,7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1330,7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28098,5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Барський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5475,8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5475,8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4534,3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129,7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1105,2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531,7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573,5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6581,0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Бершадський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7075,3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7075,3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5816,2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217,8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695,7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640,7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7771,0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Вінницький міський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58124,8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58124,8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48216,9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1275,3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4663,9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4174,4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489,5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62788,7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Вінницький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9975,9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9975,9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8133,7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386,0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921,3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806,5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10897,2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Гайсинський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5962,0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5962,0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4934,2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144,4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600,4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85,5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6647,9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Жмеринський міськрайонний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9962,8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9962,8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8296,0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181,5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8089,6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828,4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7261,2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18052,4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Іллінецький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4243,0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4243,0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3491,4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126,5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589,3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434,6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154,7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4832,3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Калинівський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4960,9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4960,9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4090,3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138,3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577,9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5645,8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Козятинський міськрайонний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10140,1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10140,1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8394,2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243,0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1010,9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756,4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11151,0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Крижопільський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3978,1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3978,1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3303,6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83,0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394,7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4422,8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Ладижинський міський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4728,0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4728,0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3959,0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369,0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5147,0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Липовецький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4417,1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4417,1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3610,9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159,7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2199,8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437,7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1762,1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6616,9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Літинський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5351,3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5351,3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4291,3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291,7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467,2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427,2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5818,5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Могилів-Подільський міськрайонний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8830,6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8830,6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7392,8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997,0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712,5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9827,6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Мурованокуриловецький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3580,8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3580,8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2919,3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138,8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325,6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4026,4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Немирівський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7170,7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7170,7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5866,4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254,0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569,0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7780,2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Оратівський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4636,1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4636,1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3870,6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376,6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326,6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5012,7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Піщанський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4095,7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4095,7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3374,6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116,9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842,3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397,8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4938,0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Погребищенський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4651,1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4651,1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3846,2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116,3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446,1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5202,2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Теплицький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3824,3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3824,3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3138,3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124,1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373,7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4258,0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Тиврівський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5303,4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5303,4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4371,9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148,8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469,4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439,4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5772,8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Томашпільський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4572,7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4572,7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3766,5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131,9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421,5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5044,2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Тростянецький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4400,3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4400,3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3628,3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122,4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463,4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413,4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4863,7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Тульчинський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6331,0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6331,0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5254,8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135,4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611,8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566,8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6942,8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Хмільницький міськрайонний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8812,6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8812,6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7251,2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263,2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1205,9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730,9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10018,5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Чернівецький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3925,5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3925,5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3279,5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330,1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4505,6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Чечельницький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4461,2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4461,2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3702,8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337,9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327,9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4799,1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Шаргородський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5695,1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5695,1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4736,5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110,6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6622,5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572,5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6050,0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12317,6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Ямпільський районний суд Вінницької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4901,1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4901,1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4063,0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110,7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1938,6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413,8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1524,8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6839,7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 xml:space="preserve">Територіальне управління Державної </w:t>
            </w: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lastRenderedPageBreak/>
              <w:t>судової адміністрації України в Волинській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lastRenderedPageBreak/>
              <w:t>171259,1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171259,1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140718,8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5201,0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55080,0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11323,1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43756,9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226339,1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Волинській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4462,4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4462,4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3557,0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122,9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239,9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4702,3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21770,9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21770,9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17976,5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576,0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324,2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250,9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73,3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22095,1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Волинський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22002,5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22002,5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18269,5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462,1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6171,8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1368,6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4803,2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28174,3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Володимир-Волинський міський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7638,0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7638,0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6146,4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391,2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1015,6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659,8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355,8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8653,6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Горохівський районний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5311,9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5311,9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4333,1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203,0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988,8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377,0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611,8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6300,7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Іваничівський районний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4151,1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4151,1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3352,8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198,0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362,1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79,3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4513,2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Камінь-Каширський районний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5605,2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5605,2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4560,7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228,0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5534,7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377,0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5157,7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11139,9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Ківерцівський районний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5630,1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5630,1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4697,0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92,2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5652,3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471,3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5181,0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11282,4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Ковельський міськрайонний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14598,0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14598,0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12109,9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2919,9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1225,4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1694,5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17517,9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Локачинський районний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3499,7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3499,7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2825,8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168,0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453,3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3953,0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Луцький міськрайонний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32237,6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32237,6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26443,3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1060,0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18065,4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2545,3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15520,1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50303,0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Любешівський районний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3835,5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3835,5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3175,3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91,7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1936,2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377,0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1559,2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5771,7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Любомльський районний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5866,0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5866,0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4850,3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147,3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5621,3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471,3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5150,0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11487,3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Маневицький районний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4983,2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4983,2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4165,8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2027,0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1744,2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7010,2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Нововолинський міський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7410,6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7410,6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5964,5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378,2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709,7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565,6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144,1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8120,3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Ратнівський районний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5772,8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5772,8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4732,7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192,8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377,0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169,0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6318,8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Рожищенський районний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4454,1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4454,1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3641,2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161,0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377,0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177,7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5008,8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Старовижівський районний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3663,2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3663,2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2995,0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132,0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4254,5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Турійський районний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4215,4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4215,4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3471,8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122,0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828,0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377,0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5043,4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Шацький районний суд Волинської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4150,9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4150,9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3450,2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83,0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537,8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4688,7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Дніпропетровській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628277,5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628277,5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521197,1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13454,0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91199,0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57900,1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33298,9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719476,5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Дніпропетровській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9760,8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9760,8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7647,6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430,7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1019,5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483,5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10780,3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60676,0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60676,0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49414,5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2414,5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4837,4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4049,1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788,3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65513,4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Дніпропетровський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63536,3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63536,3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53112,5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914,8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8998,1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6655,7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2342,4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72534,4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Амур-Нижньодніпровський районний суд м. Дніпропетровська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17631,4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17631,4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14684,3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318,1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1855,8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1392,8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19487,2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Апостолівський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6966,3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6966,3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5813,7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1259,7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904,9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354,8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8226,0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 xml:space="preserve">Бабушкінський районний суд м. </w:t>
            </w:r>
            <w:r w:rsidRPr="000B537A">
              <w:rPr>
                <w:sz w:val="12"/>
                <w:szCs w:val="12"/>
                <w:lang w:val="uk-UA"/>
              </w:rPr>
              <w:lastRenderedPageBreak/>
              <w:t>Дніпропетровська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lastRenderedPageBreak/>
              <w:t>20568,1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20568,1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17107,2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398,1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2364,9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1860,5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504,4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22933,0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Баглійський районний суд м. Дніпродзержинська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11992,6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11992,6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9951,2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259,8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1373,9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957,1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416,8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13366,5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Васильківський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5000,2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5000,2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4177,8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74,4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1093,4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799,6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293,8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6093,6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Верхньодніпровський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6090,9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6090,9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5036,0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153,3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1200,3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893,5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306,8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7291,2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Вільногірський міський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5121,6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5121,6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4237,5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125,4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1226,6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866,8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359,8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6348,2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Дзержинський районний суд м. Кривого Рогу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12684,0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12684,0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10537,6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259,8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1526,0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1057,0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469,0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14210,0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Дніпровський районний суд м. Дніпродзержинська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11785,7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11785,7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9783,8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250,2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1981,1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1505,5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475,6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13766,8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Дніпропетровський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11260,1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11260,1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9417,7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156,3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1430,1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1027,6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402,5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12690,2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Довгинцівський районний суд м. Кривого Рогу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11870,6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11870,6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9839,4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269,6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1533,1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1037,1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13403,7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Жовтневий районний суд м. Дніпропетровська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21450,7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21450,7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17866,1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385,9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1762,0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1235,0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23212,7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Жовтневий районний суд м. Кривого Рогу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17116,2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17116,2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14222,7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347,1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1693,0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1183,7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509,3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18809,2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Жовтоводський міський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9018,7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9018,7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7461,7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221,1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1323,0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944,9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378,1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10341,7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Заводський районний суд м. Дніпродзержинська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13475,2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13475,2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11184,0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288,9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2798,0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1083,0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1715,0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16273,2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Інгулецький районний суд м. Кривого Рогу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10618,0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10618,0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8818,1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221,1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1936,0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1038,9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897,1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12554,0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Індустріальний районний суд м. Дніпропетровська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19701,4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19701,4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16407,2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356,7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1683,7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1203,3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480,4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21385,1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Кіровський районний суд м. Дніпропетровська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13474,4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13474,4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11175,1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3163,1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1195,4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1967,7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16637,5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Красногвардійський районний суд м. Дніпропетровська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19028,5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19028,5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15836,5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356,7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1684,2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1187,6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496,6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20712,7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Криворізький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5808,2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5808,2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4788,1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162,9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1398,1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1013,3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384,8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7206,3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Криничанський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4809,2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4809,2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4022,2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1114,9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805,1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309,8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5924,1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Ленінський районний суд м. Дніпропетровська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17966,4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17966,4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14919,1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376,2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1628,5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1181,5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19594,9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Магдалинівський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4457,3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4457,3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3711,1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81,8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1101,3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798,8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302,5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5558,6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Марганецький міський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7859,9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7859,9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6528,2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162,9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1266,5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892,7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373,8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9126,4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Межівський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5233,3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5233,3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4333,4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124,1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1110,2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802,4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307,8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6343,5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Нікопольський міськрайонний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16824,2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16824,2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13933,9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395,6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1705,8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1082,3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623,5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18530,0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Новомосковський міськрайонний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16517,9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16517,9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13715,3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347,1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3101,5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1142,0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1959,5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19619,4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Орджонікідзевський міський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7816,1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7816,1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6528,2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119,1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1299,1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904,6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9115,2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П’ятихатський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5572,7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5572,7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4644,5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96,7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1270,6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893,8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376,8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6843,3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 xml:space="preserve">Павлоградський </w:t>
            </w:r>
            <w:r w:rsidRPr="000B537A">
              <w:rPr>
                <w:sz w:val="12"/>
                <w:szCs w:val="12"/>
                <w:lang w:val="uk-UA"/>
              </w:rPr>
              <w:lastRenderedPageBreak/>
              <w:t>міськрайонний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lastRenderedPageBreak/>
              <w:t>27291,3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27291,3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22721,2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502,2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3146,2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1125,7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2020,5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30437,5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Першотравенський міський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5609,9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5609,9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4644,5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133,9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1190,7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897,6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293,1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6800,6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Петриківський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6285,3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6285,3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5255,1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89,3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2712,9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816,1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1896,8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8998,2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Петропавлівський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6683,4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6683,4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5594,9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86,8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1682,4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803,6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878,8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8365,8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Покровський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6667,1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6667,1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5566,3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104,2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1138,6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839,1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299,5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7805,7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Саксаганський районний суд м. Кривого Рогу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17034,8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17034,8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14170,1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327,7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1531,0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1013,0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18565,8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Самарський районний суд м. Дніпропетровська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14257,1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14257,1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11855,3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279,3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2633,1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1196,1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1437,0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16890,2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Синельниківський міськрайонний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11755,8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11755,8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9806,6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193,5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3064,3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1085,0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1979,3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14820,1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Солонянський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4908,9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4908,9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4081,5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96,7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1169,0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844,5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6077,9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Софіївський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4343,8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4343,8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3614,8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81,8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1121,3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822,2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299,1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5465,1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Тернівський міський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6090,3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6090,3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5051,9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133,9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1289,2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915,7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373,5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7379,5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Тернівський районний суд м. Кривого Рогу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13379,1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13379,1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11127,1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259,8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1496,3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1015,7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480,6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14875,4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Томаківський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5007,6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5007,6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4177,8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81,8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1152,0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847,8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304,2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6159,6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Царичанський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5007,6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5007,6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4177,8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81,8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1125,8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823,7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302,1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6133,4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Центрально-Міський районний суд м. Кривого Рогу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11979,5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11979,5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9907,1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298,7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1577,1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1086,5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490,6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13556,6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Широківський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4428,4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4428,4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3692,6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74,7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1194,8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808,0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386,8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5623,2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Юр’ївський районний суд Дніпропетровської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5854,7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5854,7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4896,3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81,8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1234,9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880,8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354,1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7089,6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Донецькій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341248,4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341248,4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281452,3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9173,0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50749,0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33145,4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17603,6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391997,4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Донецькій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7216,7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7216,7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5691,2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273,4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306,8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7736,5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Донецький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51872,7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51872,7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43164,7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980,0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9086,4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2982,8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6103,6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60959,1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Авдіївський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Амвросіївський районний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Артемівський міськрайонний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23874,8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23874,8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19577,6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792,1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2523,4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2368,9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26398,2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Будьоннівський районний суд м. Донецька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Великоновосілківський районний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6678,4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6678,4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5483,9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212,7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640,4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455,9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7318,8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Волноваський районний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7116,7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7116,7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5848,6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221,0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3664,3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1659,8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2004,5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10781,0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 xml:space="preserve">Володарський районний суд </w:t>
            </w:r>
            <w:r w:rsidRPr="000B537A">
              <w:rPr>
                <w:sz w:val="12"/>
                <w:szCs w:val="12"/>
                <w:lang w:val="uk-UA"/>
              </w:rPr>
              <w:lastRenderedPageBreak/>
              <w:t>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lastRenderedPageBreak/>
              <w:t>5550,5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5550,5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4628,9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92,9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390,1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6053,6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Ворошиловський районний суд м. Донецька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Вугледарський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4274,0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4274,0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3471,5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181,0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415,0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302,0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4689,0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Гірницький районний суд м. Макіївки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Дебальцевський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Дзержинський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14616,5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14616,5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12094,9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356,2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1701,7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1564,7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16318,2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Димитровський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8391,9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8391,9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7020,2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552,5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9112,4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Добропільський міськрайонний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15489,8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15489,8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12947,3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224,5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2052,3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1059,3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993,0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17542,1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Докучаєвський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Дружківський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12147,9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12147,9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9989,8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369,6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1526,1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908,1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13674,0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Єнакіївський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Жданівський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Жовтневий районний суд м. Маріуполя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20675,9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20675,9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16980,7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655,0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5492,9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2099,9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3393,0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26168,8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Іллічівський районний суд м. Маріуполя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12933,0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12933,0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10834,1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159,2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1607,2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1464,2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14540,2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Калінінський районний суд м. Горлівки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Калінінський районний суд м. Донецька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Київський районний суд м. Донецька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Кіровський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Кіровський районний суд м. Донецька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Кіровський районний суд м. Макіївки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Костянтинівський міськрайонний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16728,4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16728,4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13766,7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497,0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1805,4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1692,4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18533,8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Краматорський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25598,9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25598,9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21239,5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556,8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3174,0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3081,0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28772,9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Красноармійський міськрайонний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18876,5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18876,5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15656,4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417,0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1555,3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1400,8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20431,8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Краснолиманський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10281,5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10281,5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8362,0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422,4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1395,2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1290,2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11676,7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Куйбишевський районний суд м. Донецька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Ленінський районний суд м. Донецька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Мар’їнський районний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8048,1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8048,1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6785,1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1001,2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848,2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9049,3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Микитівський районний суд м. Горлівки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Новоазовський районний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Новогродівський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3652,2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3652,2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2945,1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179,8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241,2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292,5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4185,9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Олександрівський районний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5336,9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5336,9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4354,0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203,4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1609,8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316,8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1293,0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6946,7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Орджонікідзевський районний суд м. Маріуполя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13312,5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13312,5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10886,7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476,7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2102,9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1989,9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15415,4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Першотравневий районний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4431,0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4431,0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3666,9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433,3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340,3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4864,3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Петровський районний суд м. Донецька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Приморський районний суд м. Маріуполя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11559,0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11559,0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9495,7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363,2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2993,7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2626,2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14552,7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Пролетарський районний суд м. Донецька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Селидівський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10789,6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10789,6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8980,4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201,4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1360,4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1047,4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12150,0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Слов’янський міськрайонний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21795,0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21795,0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17580,4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1067,1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2331,0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2156,0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24126,0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Сніжнянський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Совєтський районний суд м. Макіївки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Старобешівський районний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Тельманівський районний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Торезький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Харцизький міський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Центрально-Міський районний суд м. Горлівки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Центрально-Міський районний суд м. Макіївки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Червоногвардійський районний суд м. Макіївки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Шахтарський міськрайонний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Ясинуватський міськрайонний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Житомирській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265891,5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265891,5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219936,4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6389,3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55421,6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18813,9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36607,7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321313,1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Житомирській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5793,5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5793,5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4624,1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152,1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252,8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170,8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82,0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6046,3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24592,7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24592,7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20582,5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325,2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4401,6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809,6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3592,0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28994,3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Житомирський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22810,9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22810,9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18814,1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628,4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3262,5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2403,0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859,5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26073,4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Андрушівський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6552,1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6552,1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5438,4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2256,2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303,2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1953,0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8808,3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Баранівський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5695,2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5695,2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4729,0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119,5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304,4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6200,1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Бердичівський міськрайонний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12813,8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12813,8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10610,6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303,5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11381,1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1500,1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9881,0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24194,9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Богунський районний суд м. Житомира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26399,8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26399,8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22021,6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435,5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2887,9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2045,4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842,5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29287,7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Брусилівський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5173,2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5173,2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4185,9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237,9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230,0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5613,7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Володарсько-Волинський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4670,0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4670,0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3799,9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189,8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228,4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369,5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5267,9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Ємільчинський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5791,1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5791,1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4847,6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75,6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502,9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291,9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6294,0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Житомирський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10257,0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10257,0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8463,1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278,7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1149,6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898,1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251,5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11406,6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Корольовський районний суд м. Житомира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22742,3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22742,3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18848,1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519,7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2053,6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1612,6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24795,9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Коростенський міськрайонний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13139,7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13139,7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10867,3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326,8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13122,5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1338,3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11784,2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26262,2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Коростишівський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8111,9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8111,9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6727,3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180,2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610,8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359,3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251,5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8722,7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 xml:space="preserve">Лугинський районний суд Житомирської </w:t>
            </w:r>
            <w:r w:rsidRPr="000B537A">
              <w:rPr>
                <w:sz w:val="12"/>
                <w:szCs w:val="12"/>
                <w:lang w:val="uk-UA"/>
              </w:rPr>
              <w:lastRenderedPageBreak/>
              <w:t>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lastRenderedPageBreak/>
              <w:t>6516,1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6516,1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5411,9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135,3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835,9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364,4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471,5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7352,0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Любарський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4001,4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4001,4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3302,3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226,6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4449,0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Малинський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6979,2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6979,2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5769,1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177,2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1682,9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1431,4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251,5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8662,1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Народицький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5211,6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5211,6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4261,4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187,3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233,7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5595,3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Новоград-Волинський міськрайонний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15619,5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15619,5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12982,2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313,0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2530,3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1757,5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18149,8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Овруцький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11900,0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11900,0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9958,8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158,2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821,2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559,7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261,5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12721,2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Олевський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6743,9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6743,9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5594,0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148,4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680,6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362,1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7424,5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Попільнянський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4518,2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4518,2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3698,8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157,2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624,2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362,2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262,0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5142,4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Радомишльський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6112,1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6112,1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4943,4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283,7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309,0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6652,1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Романівський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4138,6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4138,6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3409,1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119,1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860,7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430,2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4999,3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Ружинський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5391,3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5391,3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4402,7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200,4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499,1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299,1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5890,4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Червоноармійський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4530,5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4530,5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3736,7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124,8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239,1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5200,6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Черняхівський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5320,5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5320,5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4408,7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122,5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747,8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496,3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251,5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6068,3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Чуднівський районний суд Житомирської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4365,4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4365,4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3497,8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241,4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672,7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232,2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5038,1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Закарпатській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177465,5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177465,5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146970,0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4037,1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62889,4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11794,5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51094,9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240354,9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Закарпатській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4542,4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4542,4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3557,0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202,9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4542,4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Закарпатської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13912,4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13912,4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11612,8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950,2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537,7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412,5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14862,6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Закарпатський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17725,6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17725,6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14555,2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564,5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14100,9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604,7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13496,2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31826,5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Великоберезнянський районний суд Закарпатської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5675,9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5675,9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4707,6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125,5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567,5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182,4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385,1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6243,4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Берегівський районний суд Закарпатської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7774,1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7774,1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6411,6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214,6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6153,7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676,7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5477,0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13927,8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Виноградівський районний суд Закарпатської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10525,3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10525,3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8753,5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204,6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912,0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670,4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241,6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11437,3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Воловецький районний суд Закарпатської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5177,8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5177,8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4240,9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177,6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618,6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337,0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281,6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5796,4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Іршавський районний суд Закарпатської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8195,7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8195,7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6718,0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274,9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969,1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504,5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464,6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9164,8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Мукачівський міськрайонний суд Закарпатської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24949,6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24949,6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20825,5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395,6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5440,4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2018,3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3422,1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30390,0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Перечинський районний суд Закарпатської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6890,1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6890,1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5702,3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166,9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797,0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528,9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268,1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7687,1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Рахівський районний суд Закарпатської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7285,7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7285,7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6013,5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195,6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4233,7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595,6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3638,1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11519,4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Свалявський районний суд Закарпатської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9576,0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9576,0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7976,7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171,2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1062,3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529,7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532,6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10638,3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Тячівський районний суд Закарпатської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11157,9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11157,9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9211,8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296,9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1351,7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861,1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490,6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12509,6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 xml:space="preserve">Ужгородський міськрайонний суд </w:t>
            </w:r>
            <w:r w:rsidRPr="000B537A">
              <w:rPr>
                <w:sz w:val="12"/>
                <w:szCs w:val="12"/>
                <w:lang w:val="uk-UA"/>
              </w:rPr>
              <w:lastRenderedPageBreak/>
              <w:t>Закарпатської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lastRenderedPageBreak/>
              <w:t>27489,3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27489,3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22919,7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466,2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14083,6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2642,0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11441,6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41572,9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Хустський районний суд Закарпатської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11065,6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11065,6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9211,8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204,6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11027,8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716,2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10311,6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22093,4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Міжгірський районний суд Закарпатської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5522,1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5522,1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4552,1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155,0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389,3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231,6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6143,0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Запорізькій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349449,7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349449,7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286651,1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11252,1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79750,7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26029,7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53721,0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429200,4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Запорізькій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7163,9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7163,9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5513,4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437,6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546,6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7710,5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35368,0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35368,0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29312,7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807,3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4033,1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2179,0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1854,1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39401,1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Запорізький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28291,5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28291,5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23437,6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657,7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3016,1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2292,8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723,3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31307,6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Бердянський міськрайонний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23437,6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23437,6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19425,2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534,6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1969,2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1148,6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820,6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25406,8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Василівський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7787,9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7787,9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6324,7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330,9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1142,6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636,5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506,1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8930,5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Великобілозерський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3221,3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3221,3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2660,0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85,1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168,4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102,1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3491,8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Веселівський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5919,0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5919,0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4668,1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415,1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1141,6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229,4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912,2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7060,6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Вільнянський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8339,2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8339,2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6874,4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234,0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1014,9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644,2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370,7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9354,1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Гуляйпільський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5830,7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5830,7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4780,5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194,3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740,7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431,5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309,2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6571,4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Енергодарський міський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6414,7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6414,7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5377,9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74,0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623,6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157,6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7195,9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Жовтневий районний суд м. Запоріжжя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12704,7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12704,7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10469,4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360,9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1570,6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835,0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735,6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14275,3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Заводський районний суд м. Запоріжжя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13975,1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13975,1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11517,7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395,3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2362,9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780,3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1582,6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16338,0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Запорізький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9064,0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9064,0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7207,2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566,5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7644,4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596,3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7048,1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16708,4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Кам’янсько-Дніпровський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5500,5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5500,5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4468,6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231,9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763,2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459,6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303,6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6263,7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Комунарський районний суд м. Запоріжжя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20049,8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20049,8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16659,8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407,3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2339,7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1093,6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1246,1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22389,5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Куйбишевський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6535,7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6535,7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5369,2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205,2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632,4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308,3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324,1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7168,1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Ленінський районний суд м. Запоріжжя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13198,4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13198,4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10419,1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913,9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13074,4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6049,8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7024,6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26272,8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Мелітопольський міськрайонний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24820,3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24820,3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20651,1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471,9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1447,3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1161,2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286,1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26267,6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Михайлівський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4033,5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4033,5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3248,2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203,8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196,7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229,6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4459,8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Новомиколаївський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3495,9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3495,9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2759,8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242,0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382,6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202,1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4080,6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Орджонікідзевський районний суд м. Запоріжжя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17396,1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17396,1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14469,7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335,8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1678,9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1298,8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380,1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19075,0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Оріхівський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8258,0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8258,0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6759,5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288,3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1414,4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560,8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853,6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9672,4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Пологівський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5846,7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5846,7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4629,2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388,7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803,0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364,4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438,6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6649,7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Приазовський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6302,8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6302,8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5175,6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200,6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478,0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298,4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179,6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6780,8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Приморський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5533,5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5533,5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4480,6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250,7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301,0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177,1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6011,6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Розівський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3736,6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3736,6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3044,8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146,7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273,9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171,8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102,1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4010,5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Токмацький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10159,3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10159,3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8420,0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231,8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938,1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494,0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444,1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11097,4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 xml:space="preserve">Хортицький районний </w:t>
            </w:r>
            <w:r w:rsidRPr="000B537A">
              <w:rPr>
                <w:sz w:val="12"/>
                <w:szCs w:val="12"/>
                <w:lang w:val="uk-UA"/>
              </w:rPr>
              <w:lastRenderedPageBreak/>
              <w:t>суд м. Запоріжжя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lastRenderedPageBreak/>
              <w:t>15860,4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15860,4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12948,8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593,3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1877,3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841,2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1036,1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17737,7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Чернігівський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5758,6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5758,6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4736,9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173,6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558,5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296,9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261,6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6317,1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Шевченківський районний суд м. Запоріжжя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18610,8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18610,8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15216,1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25279,1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798,0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24481,1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43889,9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Якимівський районний суд Запорізької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6835,2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6835,2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5625,3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202,8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346,9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122,1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7304,2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Івано-Франківській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200599,3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200599,3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166522,9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4109,8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35283,0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13292,6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21990,4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235882,3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Івано-Франківській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4740,2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4740,2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3734,9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183,6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4914,6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31079,8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31079,8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25955,4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477,5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1781,4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487,6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1293,8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32861,2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Івано-Франківський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27686,8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27686,8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23218,2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311,7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5395,8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860,3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4535,5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33082,6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Богородчанський районний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5589,8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5589,8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4616,6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146,7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572,2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432,9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139,3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6162,0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Болехівський міський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4806,9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4806,9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3986,2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398,8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300,5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98,3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5205,7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Верховинський районний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3760,7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3760,7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3164,2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432,3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334,0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98,3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4193,0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Галицький районний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7068,1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7068,1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5840,9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181,5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2428,1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549,8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1878,3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9496,2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Городенківський районний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5812,4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5812,4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4800,0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153,0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602,4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483,6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118,8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6414,8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Долинський районний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8738,5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8738,5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7237,7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205,0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817,4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637,1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180,3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9555,9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Калуський міськрайонний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12342,6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12342,6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10150,3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375,0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2738,2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1078,4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1659,8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15080,8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Івано-Франківський міський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27580,0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27580,0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23037,5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418,0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2880,8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2761,5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119,3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30460,8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Коломийський міськрайонний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13329,8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13329,8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11108,9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232,0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11402,8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1181,5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10221,3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24732,6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Косівський районний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7999,7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7999,7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6618,7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196,0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1297,0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698,7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598,3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9296,7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Надвірнянський районний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9609,7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9609,7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7959,6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225,0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864,3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725,0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139,3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10474,0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Рогатинський районний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5279,7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5279,7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4333,4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572,0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453,2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118,8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5851,7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Рожнятівський районний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6339,2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6339,2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5211,2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195,0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604,3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505,5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98,8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6943,5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Снятинський районний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5636,0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5636,0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4644,5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494,6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159,8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6290,4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Тисменицький районний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5172,5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5172,5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4297,3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649,7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510,4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139,3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5822,2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Тлумацький районний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4391,5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4391,5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3614,8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129,5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543,8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404,5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139,3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4935,3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Яремчанський міський суд Івано-Франківської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3635,4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3635,4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2992,6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472,9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354,1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118,8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4108,3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Київській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337471,9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337471,9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279011,9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8295,5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67293,2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27661,0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39632,2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404765,1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Київській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6509,5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6509,5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5157,7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217,1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533,6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243,6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7043,1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42067,0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42067,0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35038,6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755,2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4697,0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2462,3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2234,7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46764,0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Київський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31407,6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31407,6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25983,1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772,6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3168,7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2623,2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545,5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34576,3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Баришівський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6732,2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6732,2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5577,8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155,8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973,1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587,1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7705,3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Березанський міський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5387,7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5387,7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4517,4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572,8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526,3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5960,5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Білоцерківський міськрайонний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30289,5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30289,5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25127,7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663,0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2673,1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1515,6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1157,5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32962,6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Богуславський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5227,7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5227,7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4115,4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375,5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467,9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6002,1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Бориспільський міськрайонний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16890,3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16890,3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14210,6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135,5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21149,8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1093,8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20056,0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38040,1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Бородянський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7039,4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7039,4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5837,2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157,1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1263,3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776,3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8302,7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Броварський міськрайонний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19135,5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19135,5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15683,8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643,7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1990,6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1312,1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21126,1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Васильківський міськрайонний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13637,5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13637,5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11301,1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313,1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1759,7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1242,7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15397,2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Вишгородський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13491,9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13491,9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11132,9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365,8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1357,9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890,9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14849,8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Володарський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5526,5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5526,5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4512,9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205,6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1045,6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619,1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6572,1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Згурівський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4591,3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4591,3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3754,0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165,2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1316,5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529,5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5907,8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Іванківський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6679,4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6679,4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5575,9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1083,1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676,6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7762,5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Ірпінський міський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14934,4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14934,4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12308,6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422,1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1795,3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1239,3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16729,7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Кагарлицький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6006,2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6006,2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4855,9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280,9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1061,9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634,9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7068,1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Києво-Святошинський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14763,8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14763,8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12213,4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363,8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2523,4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2107,4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17287,2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Макарівський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5656,8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5656,8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4704,2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110,4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885,2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484,2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6542,0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Миронівський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6600,3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6600,3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5459,6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163,2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1191,5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704,5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7791,8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Обухівський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10703,8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10703,8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8847,5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272,3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1984,5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847,0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1137,5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12688,3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Переяслав-Хмельницький міськрайонний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8718,8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8718,8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7106,0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340,6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1725,3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1048,8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10444,1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Ржищевський міський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3785,2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3785,2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3148,2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73,4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1206,3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419,3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4991,5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Рокитнянський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5686,1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5686,1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4715,7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126,1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1086,7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510,2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6772,8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Сквирський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5817,4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5817,4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4841,9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1578,2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481,2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1097,0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7395,6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Славутицький міський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4890,1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4890,1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3962,0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218,8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432,9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5379,0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Ставищенський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5138,6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5138,6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4261,4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963,1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416,1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6101,7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Таращанський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6203,2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6203,2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5167,1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1524,7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488,7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1036,0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7727,9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Тетіївський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4351,3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4351,3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3594,7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113,0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1038,9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451,9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5390,2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Фастівський міськрайонний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14785,0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14785,0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12325,7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252,6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2853,1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1277,1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1576,0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17638,1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Яготинський районний суд Київської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4817,9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4817,9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3973,9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132,5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1027,0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550,5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5844,9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Кіровоградській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206814,0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206814,0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170429,0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5719,0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83214,6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13083,7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70130,9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290028,6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 xml:space="preserve">Апарат територіального управління Державної </w:t>
            </w:r>
            <w:r w:rsidRPr="000B537A">
              <w:rPr>
                <w:sz w:val="12"/>
                <w:szCs w:val="12"/>
                <w:lang w:val="uk-UA"/>
              </w:rPr>
              <w:lastRenderedPageBreak/>
              <w:t>судової адміністрації України в Кіровоградській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lastRenderedPageBreak/>
              <w:t>4670,1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4670,1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3734,9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113,5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127,4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127,4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4797,5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16081,2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16081,2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13371,5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315,7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2588,1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610,7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1977,4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18669,3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Кіровоградський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17482,4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17482,4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14594,1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275,4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1557,2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1135,0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422,2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19039,6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Бобринецький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4907,6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4907,6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4040,4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143,8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4377,3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299,3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4078,0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9284,9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Вільшанський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3293,2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3293,2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2738,5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245,9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3654,1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Гайворонський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4614,5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4614,5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3837,0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314,2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5023,7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Голованівський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4934,9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4934,9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4124,3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269,4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5319,3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Добровеличківський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4193,6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4193,6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3451,8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123,8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286,2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4594,8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Долинський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4257,4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4257,4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3444,0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196,8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383,1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4755,5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Знам’янський міськрайонний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11185,5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11185,5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9155,2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391,2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10121,8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578,7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9543,1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21307,3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Кіровоградський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8146,0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8146,0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6660,9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292,6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433,3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393,3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8579,3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Кіровський районний суд м. Кіровограда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23209,0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23209,0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19273,2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485,2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23027,1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1429,1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21598,0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46236,1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Компаніївський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4225,2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4225,2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3468,3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135,9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352,2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237,2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4577,4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Ленінський районний суд м. Кіровограда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15729,4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15729,4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12835,3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596,1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18820,2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1346,2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17474,0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34549,6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Маловисківський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6230,3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6230,3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5220,0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75,7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10070,5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375,3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9695,2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16300,8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Новгородківський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3923,0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3923,0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3230,3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782,8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4705,8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Новоархангельський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3713,7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3713,7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3081,6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596,5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256,5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4310,2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Новомиргородський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5259,3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5259,3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4294,3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196,2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755,1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270,1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6014,4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Новоукраїнський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7451,1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7451,1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6122,8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232,1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475,6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7966,7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Олександрівський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5999,2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5999,2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4932,4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183,7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326,0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6785,2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Олександрійський міськрайонний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17038,4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17038,4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14047,7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475,7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1646,0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1345,5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18684,4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Онуфріївський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3657,9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3657,9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2940,7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190,7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859,3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336,3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4517,2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Петрівський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5437,3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5437,3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4464,9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173,0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743,5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248,5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6180,8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Світловодський міськрайонний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13532,5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13532,5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11065,0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486,5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1745,2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980,7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15277,7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 xml:space="preserve">Ульяновський районний суд Кіровоградської </w:t>
            </w:r>
            <w:r w:rsidRPr="000B537A">
              <w:rPr>
                <w:sz w:val="12"/>
                <w:szCs w:val="12"/>
                <w:lang w:val="uk-UA"/>
              </w:rPr>
              <w:lastRenderedPageBreak/>
              <w:t>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lastRenderedPageBreak/>
              <w:t>4096,7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4096,7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3383,2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927,1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337,1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5023,8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Устинівський районний суд Кіровоградської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3544,6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3544,6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2916,7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328,6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213,6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3873,2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Луганській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171214,7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171214,7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140406,9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5517,0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38987,2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10507,2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28480,0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210201,9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Луганській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4705,0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4705,0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3734,9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148,4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507,1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5212,1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Луганський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23171,2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23171,2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19264,4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457,8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6365,4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1867,6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4497,8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29536,6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Алчевський міський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Антрацитівський міськрайонний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Артемівський районний суд м. Луганська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Біловодський 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7690,8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7690,8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6309,8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251,3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833,3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586,0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247,3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8524,1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Білокуракинський 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5366,8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5366,8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4396,9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182,7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197,3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6026,9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Брянківський міський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Жовтневий районний суд м. Луганська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Кам’янобрідський районний суд м. Луганська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Кіровський міський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Краснодонський міськрайонний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Краснолуцький міський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Кремінський 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8847,6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8847,6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7183,0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538,2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185,8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9571,6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Ленінський районний суд м. Луганська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Лисичанський міський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15582,9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15582,9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12824,5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462,4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1357,9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907,6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450,3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16940,8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Лутугинський 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Марківський 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7754,3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7754,3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6412,5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193,7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686,5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509,2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177,3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8440,8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Міловський 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3867,1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3867,1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3124,7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183,0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586,8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481,0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4453,9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Новоайдарський 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5118,7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5118,7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4142,0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235,1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625,8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360,0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265,8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5744,5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Новопсковський 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7995,0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7995,0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6496,0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336,0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533,7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125,8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8654,5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Первомайський міський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Перевальський 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Попаснянський 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5383,3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5383,3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4357,6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245,5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1572,6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386,8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1185,8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6955,9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Ровеньківський міський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Рубіжанський міський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28746,9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28746,9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23952,5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506,0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13012,9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724,1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12288,8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41759,8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Сватівський 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11606,7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11606,7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9313,3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626,0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1027,6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880,8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146,8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12634,3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Свердловський міський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Сєвєродонецький міський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16677,4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16677,4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13715,4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506,5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1128,6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961,3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167,3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17806,0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Слов’яносербський 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Станично-Луганський 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195,1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195,1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195,1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7858,9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158,9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7700,0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8054,0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Старобільський 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12954,0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12954,0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10642,2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406,5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838,7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640,9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197,8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13792,7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Стахановський міський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Троїцький районний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5551,9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5551,9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4537,2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202,4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435,7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6093,4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Львівській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337673,7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337673,7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278633,5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8943,3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58238,7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27307,4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30931,3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395912,4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Львівській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6572,0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6572,0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5157,7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279,6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184,8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6861,8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46982,6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46982,6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39199,5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765,0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5752,6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2043,0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3709,6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52735,2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Львівський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38274,2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38274,2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31852,5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719,0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6324,5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3250,3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3074,2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44598,7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Галицький районний суд м. Львова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14792,2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14792,2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11894,8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767,8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3048,3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1121,3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1927,0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17840,5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Залізничний районний суд м. Львова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16975,3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16975,3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14045,2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415,5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3354,5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1117,0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2237,5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20329,8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Личаківський районний суд м. Львова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14397,9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14397,9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11793,0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1063,4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927,4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15461,3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Франківський районний суд м. Львова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15768,7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15768,7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13034,3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400,8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1476,8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1177,8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299,0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17245,5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Шевченківський районний суд м. Львова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17158,9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17158,9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14289,7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310,8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1213,6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1016,6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18372,5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Сихівський районний суд м. Львова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15951,2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15951,2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12777,9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885,6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2869,3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1100,8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1768,5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18820,5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Бориславський міський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3959,2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3959,2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3269,7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104,1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1075,2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689,7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385,5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5034,4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Дрогобицький міськрайонний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14999,5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14999,5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12532,7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223,0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13161,5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842,0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12319,5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28161,0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Самбірський міськрайонний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10923,3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10923,3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9002,1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309,5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790,5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583,5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11713,8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Стрийський міськрайонний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13024,1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13024,1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10835,7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248,4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1036,4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747,4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289,0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14060,5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Трускавецький міський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4877,1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4877,1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4046,4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106,2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476,3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5478,4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Червоноградський міський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8856,1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8856,1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7290,9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259,9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990,0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803,0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9846,1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Бродівський 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4758,9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4758,9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3974,6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811,8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625,3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5570,7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Буський 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5433,8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5433,8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4534,0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863,6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656,6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6297,4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Городоцький 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7336,1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7336,1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6097,6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146,8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664,5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498,5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8000,6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Жидачівський 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3604,4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3604,4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2893,3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193,1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4284,2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Жовківський 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7138,2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7138,2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5839,4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253,3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1191,3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984,3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8329,5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Кам’янка-Бузький 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5368,3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5368,3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4425,1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150,9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818,3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693,3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6186,6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Миколаївський 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6744,7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6744,7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5494,0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267,1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958,2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761,2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7702,9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Мостиський 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4173,8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4173,8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3479,5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1044,7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638,7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5218,5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Золочівський 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5934,9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5934,9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4856,8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882,5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537,0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345,5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6817,4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Перемишлянський 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4335,6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4335,6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3568,0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128,8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771,0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646,0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5106,6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Пустомитівський 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7226,1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7226,1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6033,8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112,0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970,1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763,1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8196,2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 xml:space="preserve">Радехівський районний </w:t>
            </w:r>
            <w:r w:rsidRPr="000B537A">
              <w:rPr>
                <w:sz w:val="12"/>
                <w:szCs w:val="12"/>
                <w:lang w:val="uk-UA"/>
              </w:rPr>
              <w:lastRenderedPageBreak/>
              <w:t>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lastRenderedPageBreak/>
              <w:t>4585,8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4585,8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3783,1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125,4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751,2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646,2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5337,0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Сколівський 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5292,8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5292,8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4390,2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116,6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1091,6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705,6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6384,4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Сокальський 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6352,5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6352,5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5168,0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259,2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778,8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592,3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7131,3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Старосамбірський 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4231,4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4231,4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3458,9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153,2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1103,1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717,1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5334,5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Турківський 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4925,1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4925,1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4070,0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126,4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1031,0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665,5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365,5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5956,1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Яворівський районний суд Львівської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6719,0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6719,0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5545,1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181,1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602,5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7498,5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Миколаївській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251099,2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251099,2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206213,6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7798,6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56022,1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14896,6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41125,5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307121,3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Миколаївській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5127,5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5127,5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4090,6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137,0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497,3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153,8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343,5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5624,8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22469,4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22469,4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18752,1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1618,9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770,5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848,4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24088,3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Миколаївський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18302,8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18302,8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15150,1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440,3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2969,6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2118,5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851,1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21272,4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Арбузинський 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6162,0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6162,0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5080,0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172,5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6750,4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Баштанський 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4706,6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4706,6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3850,1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167,2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5265,0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Березанський 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5016,2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5016,2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4102,2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179,6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5594,6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Березнегуватський 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4740,2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4740,2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3891,0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152,6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5298,6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Братський 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3098,2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3098,2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2564,7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74,3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1058,4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4156,6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Веселинівський 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6155,0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6155,0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5059,3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189,9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6783,4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Вознесенський міськрайонний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14875,4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14875,4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12315,1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355,5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1259,9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16135,3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Врадіївський 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4370,3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4370,3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3634,5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85,1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4928,7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Доманівський 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5874,9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5874,9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4855,9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149,6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6453,8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Єланецький 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3742,9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3742,9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3074,9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117,5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4301,3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Жовтневий 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7606,4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7606,4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6281,2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200,6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8234,8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Казанківський 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4683,2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4683,2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3821,3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177,8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648,4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5331,6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Кривоозерський 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5308,2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5308,2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4213,8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5866,6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Миколаївський 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6744,4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6744,4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5491,3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599,4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7343,8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Новобузький 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5820,5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5820,5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4653,0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334,4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6448,9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Новоодеський 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5091,2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5091,2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4215,7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120,7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5649,6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Очаківський міськрайонний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9768,9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9768,9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8025,1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307,0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629,4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135,5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10398,3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Первомайський міськрайонний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15377,4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15377,4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12739,6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357,0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16076,3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Снігурівський районний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5412,9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5412,9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4345,0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878,4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6291,3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Заводський районний суд м. Миколаєва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18764,3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18764,3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15279,7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749,0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798,9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19563,2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Корабельний районний суд м. Миколаєва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14158,4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14158,4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11434,2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677,1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828,4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14986,8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Ленінський районний суд м. Миколаєва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16542,2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16542,2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13484,8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643,1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10818,4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10324,5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27360,6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Центральний районний суд м. Миколаєва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23255,7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23255,7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19247,0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562,8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25088,1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494,1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24594,0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48343,8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Южноукраїнський міський суд Миколаївської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7924,1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7924,1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6561,4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188,0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648,4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8572,5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Одеській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485651,4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463747,4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382830,7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12121,1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21904,0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96205,9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34195,3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62010,6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581857,3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Одеській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7900,9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7900,9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6224,8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306,6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286,8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8502,2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45296,6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45296,6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37736,0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804,5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2654,4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2367,9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47951,0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Одеський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67988,1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46084,1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37339,1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2060,0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21904,0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23587,8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2533,6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21054,2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91575,9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Ананьївський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3695,7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3695,7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3035,1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117,2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673,2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348,8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324,4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4368,9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Арцизький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5977,8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5977,8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4956,3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706,6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615,7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6684,4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Балтський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8040,2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8040,2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6615,4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240,4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618,1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70,9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8729,2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Березівський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5348,5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5348,5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4405,4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154,4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412,7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5761,2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Білгород-Дністровський міськрайонний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16480,8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16480,8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13692,6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336,7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2186,3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1233,9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952,4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18667,1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Біляївський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8752,7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8752,7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7263,5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188,8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1606,0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903,6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702,4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10358,7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Болградський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6319,5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6319,5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5248,0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131,9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801,3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614,9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186,4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7120,8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Великомихайлівський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3948,4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3948,4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3260,0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104,7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813,7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343,3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470,4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4762,1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Іванівський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4649,8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4649,8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3774,8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199,2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496,2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124,9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5270,9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Ізмаїльський міськрайонний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17538,1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17538,1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14629,0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5096,2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1368,9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3727,3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22634,3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Іллічівський міський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10769,2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10769,2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8974,0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188,5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880,9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715,0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165,9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11650,1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Кілійський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7196,0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7196,0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5893,6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247,2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624,6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574,7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7820,6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Кодимський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4963,9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4963,9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4135,7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87,8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368,5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5382,8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Комінтернівський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9577,3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9577,3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7866,2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302,8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1008,2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896,8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10585,5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Котовський міськрайонний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10534,2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10534,2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8718,3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255,0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1327,7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1195,8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131,9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11861,9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Красноокнянський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4454,3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4454,3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3702,6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434,1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288,7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145,4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4888,4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Любашівський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6343,3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6343,3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5286,6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110,2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862,5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482,6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379,9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7205,8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Миколаївський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4403,0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4403,0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3619,2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135,8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324,6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124,9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4852,5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Овідіопольський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7963,6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7963,6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6638,7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136,3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1794,9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645,0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1149,9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9758,5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Ренійський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5637,4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5637,4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4656,8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146,9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537,0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487,1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6174,4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Роздільнянський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8236,6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8236,6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6852,3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157,5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641,0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529,6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8877,6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Савранський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3207,8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3207,8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2644,3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1180,9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276,0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904,9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4388,7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Саратський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3439,1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3439,1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2833,0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98,9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333,5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124,9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3897,5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Тарутинський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5314,7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5314,7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4408,3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117,2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806,2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356,3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449,9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6120,9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 xml:space="preserve">Татарбунарський </w:t>
            </w:r>
            <w:r w:rsidRPr="000B537A">
              <w:rPr>
                <w:sz w:val="12"/>
                <w:szCs w:val="12"/>
                <w:lang w:val="uk-UA"/>
              </w:rPr>
              <w:lastRenderedPageBreak/>
              <w:t>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lastRenderedPageBreak/>
              <w:t>6247,4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6247,4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5218,8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94,2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7846,0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505,4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7340,6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14093,4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Теплодарський міський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3080,9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3080,9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2488,7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146,6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333,6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263,2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70,4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3414,5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Фрунзівський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3835,3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3835,3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3152,5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118,4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397,0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367,1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4232,3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Ширяївський районний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3323,2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3323,2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2720,2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116,0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407,0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316,1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3730,2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Южний міський суд Одеської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3002,1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3002,1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2528,5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407,2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316,3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3409,3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Київський районний суд м. Одеси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39755,6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39755,6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33098,2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731,6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22711,3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2522,3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20189,0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62466,9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Малиновський районний суд м. Одеси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45108,3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45108,3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37170,6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1282,8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4180,5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3357,6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822,9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49288,8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Приморський районний суд м. Одеси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54616,8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54616,8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45208,0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1314,9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4606,2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3934,3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671,9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59223,0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Суворовський районний суд м. Одеси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32704,3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32704,3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26835,6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1064,2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3442,6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3044,2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398,4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36146,9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Полтавській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295225,1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295225,1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240823,1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11103,7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57245,7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16765,7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40480,0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352470,8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Полтавській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5673,9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5673,9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4446,3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249,4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454,6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6128,5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25866,3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25866,3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21484,7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535,1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1352,8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1101,6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251,2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27219,1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Полтавський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26780,2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26780,2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22107,8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714,3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1870,5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1226,7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643,8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28650,7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Автозаводський районний суд м. Кременчука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17859,8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17859,8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14744,5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475,5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5593,4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1429,4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4164,0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23453,2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Великобагачанський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5317,2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5317,2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4300,9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246,3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529,6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232,6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5846,8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Гадяцький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7862,5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7862,5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6466,2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752,7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414,7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8615,2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Глобинський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6837,9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6837,9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5661,9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162,3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1701,8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373,8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1328,0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8539,7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Гребінківський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5274,8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5274,8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4241,1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274,4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1581,3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253,3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1328,0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6856,1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Диканський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4236,9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4236,9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3469,2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146,6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576,8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289,8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4813,7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Зіньківський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5661,9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5661,9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4685,9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137,1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639,6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352,6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6301,5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Карлівський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3841,4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3841,4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3070,9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220,7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732,1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265,6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4573,5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Київський районний суд м. Полтави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17571,2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17571,2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14324,6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682,0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2349,6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987,6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1362,0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19920,8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Кобеляцький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5860,8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5860,8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4811,7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187,6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1160,5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374,0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786,5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7021,3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Козельщинський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5382,6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5382,6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4396,7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198,7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532,2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245,2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5914,8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Комсомольський міський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7194,1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7194,1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5944,9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184,8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672,9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385,9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7867,0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Котелевський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6794,8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6794,8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5482,4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330,9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2302,1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284,6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2017,5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9096,9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Кременчуцький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6169,3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6169,3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5083,3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175,9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1764,9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426,9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1338,0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7934,2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Крюківський районний суд м. Кременчука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13912,5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13912,5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10492,5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1541,5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1142,7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804,7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15055,2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Ленінський районний суд м. Полтави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12248,1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12248,1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10025,4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427,8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2327,8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715,8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1612,0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14575,9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Лохвицький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4308,5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4308,5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3455,3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234,6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782,3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305,8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5090,8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Лубенський міськрайонний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9604,5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9604,5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7698,8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527,3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1020,5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587,0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433,5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10625,0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Машівський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4599,4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4599,4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3772,9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151,0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2049,8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6649,2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Миргородський міськрайонний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8248,4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8248,4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6741,3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300,2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2508,7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524,2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1984,5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10757,1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Новосанжарський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4420,8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4420,8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3610,9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163,4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1861,6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314,6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1547,0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6282,4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Октябрський районний суд м. Полтави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23308,4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23308,4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18797,9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1145,0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3837,2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1468,7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2368,5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27145,6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Оржицький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5072,3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5072,3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4145,3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184,8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1172,5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485,5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6244,8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Пирятинський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5126,4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5126,4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4207,9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165,1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5839,4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302,4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5537,0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10965,8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Полтавський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12119,2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12119,2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10028,5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295,2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1796,2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624,2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1172,0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13915,4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Решетилівський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4670,7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4670,7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3780,3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213,6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1553,1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266,6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1286,5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6223,8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Семенівський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3930,1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3930,1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3298,2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267,0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4484,1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Хорольський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4961,9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4961,9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4076,0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156,1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324,4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5573,3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Чорнухинський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3872,1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3872,1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3226,5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243,0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4412,1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Чутівський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5176,9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5176,9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4241,1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176,5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520,7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243,7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5697,6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Шишацький районний суд Полтавської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5459,3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5459,3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4501,3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152,1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4560,4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273,4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10019,7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Рівненській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208459,9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184009,9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150928,0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5914,7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24450,0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34231,4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11130,8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23100,6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242691,3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Рівненській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4442,4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4442,4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3557,0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102,9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115,5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4573,9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19033,8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19033,8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15666,0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563,0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835,6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338,4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497,2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19869,4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Рівненський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42430,0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17980,0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14735,4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606,4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24450,0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14180,6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1532,2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12648,4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56610,6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Березнівський районний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5340,1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5340,1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4357,6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202,3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596,5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265,0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331,5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5936,6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Володимирецький районний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6239,5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6239,5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5087,5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241,2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685,0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464,0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6924,5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Гощанський районний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3634,8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3634,8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2944,8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162,8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491,0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331,0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4125,8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Демидівський районний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4517,4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4517,4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3699,1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156,0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447,5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152,0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295,5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4964,9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Дубровицький районний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4552,0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4552,0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3639,4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261,0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162,0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4802,0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Дубенський міськрайонний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8260,5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8260,5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6702,9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357,5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1308,2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1037,2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9568,7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Зарічненський районний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5167,6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5167,6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4194,4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222,3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176,0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285,5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5629,1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Здолбунівський районний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8890,5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8890,5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7171,0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435,6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514,0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122,0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9526,5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Корецький районний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5720,3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5720,3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4689,2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191,6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451,7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360,2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91,5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6172,0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Костопільський районний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6381,6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6381,6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5179,3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275,0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2181,0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835,0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8562,6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Млинівський районний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5972,0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5972,0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4871,9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227,9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691,0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514,0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6663,0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Острозький районний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5849,2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5849,2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4764,0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232,3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782,0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716,0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6631,2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Радивилівський районний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3616,5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3616,5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2873,2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228,9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308,0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4035,5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Рівненський районний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13495,3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13495,3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11138,1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363,1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768,0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554,0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214,0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14263,3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 xml:space="preserve">Рокитнівський </w:t>
            </w:r>
            <w:r w:rsidRPr="000B537A">
              <w:rPr>
                <w:sz w:val="12"/>
                <w:szCs w:val="12"/>
                <w:lang w:val="uk-UA"/>
              </w:rPr>
              <w:lastRenderedPageBreak/>
              <w:t>районний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lastRenderedPageBreak/>
              <w:t>4460,0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4460,0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3527,3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301,2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1792,5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461,0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1331,5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6252,5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Сарненський районний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8278,1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8278,1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6835,6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218,7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2594,8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922,3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1672,5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10872,9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Кузнецовський міський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8901,1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8901,1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7474,4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1086,5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419,0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9987,6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Рівненський міський суд Рівненської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33277,2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33277,2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27819,9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476,5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3441,5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954,0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2487,5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36718,7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Сумській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213034,6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213034,6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174348,5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7311,1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44659,0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11587,5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33071,5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257693,6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Сумській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4988,0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4988,0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3912,7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214,5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5145,6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20867,4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20867,4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17183,2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607,8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1739,9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471,1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1268,8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22607,3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Сумський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21755,0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21755,0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17726,5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854,8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3841,8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535,6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3306,2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25596,8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Білопільський 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8011,6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8011,6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6323,5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556,0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629,7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429,7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8641,3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Буринський 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4683,4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4683,4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3839,1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157,0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458,2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258,2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5141,6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Великописарівський 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5320,2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5320,2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4343,7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198,8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1028,7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89,7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939,0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6348,9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Глухівський міськрайонний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9046,2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9046,2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7308,7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429,0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657,3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357,3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9703,5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Зарічний районний суд м. Суми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19861,1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19861,1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16367,0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563,8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2674,0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2373,5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22535,1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Ковпаківський районний суд м. Суми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21910,0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21910,0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18204,5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446,2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8031,7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2495,7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5536,0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29941,7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Конотопський міськрайонний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13055,6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13055,6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10785,9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919,4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778,9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13975,0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Краснопільський 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4616,1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4616,1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3764,1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178,1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386,1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186,1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5002,2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Кролевецький 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5135,3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5135,3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4117,7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280,4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596,4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366,9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229,5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5731,7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Лебединський 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6571,6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6571,6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5309,6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311,4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588,6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429,6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159,0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7160,2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Липоводолинський 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4446,0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4446,0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3669,4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119,6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116,5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159,5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4722,0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Недригайлівський 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4790,3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4790,3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3938,6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146,5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358,1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178,6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179,5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5148,4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Охтирський міськрайонний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12593,0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12593,0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10368,9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367,7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5895,6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533,6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5362,0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18488,6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Путивльський 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4430,5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4430,5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3630,4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150,1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2854,7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214,7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2640,0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7285,2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Роменський міськрайонний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10604,0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10604,0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8688,7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359,7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838,3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497,3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11442,3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Середино-Будський 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3665,1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3665,1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2913,0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230,6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311,6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111,6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3976,7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Сумський 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6496,3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6496,3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5509,8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5973,9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294,4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5679,5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12470,2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Тростянецький 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5270,0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5270,0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4289,9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212,1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340,2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140,2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5610,2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Шосткинський міськрайонний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10515,3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10515,3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8582,3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396,5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5740,4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519,9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5220,5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16255,7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Ямпільський районний суд Сумської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4402,6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4402,6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3571,3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191,9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360,8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180,8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4763,4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у Тернопільській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187061,5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187061,5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155958,5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3035,0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23493,2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11251,4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12241,8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210554,7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 xml:space="preserve">Апарат територіального управління Державної судової адміністрації України у </w:t>
            </w:r>
            <w:r w:rsidRPr="000B537A">
              <w:rPr>
                <w:sz w:val="12"/>
                <w:szCs w:val="12"/>
                <w:lang w:val="uk-UA"/>
              </w:rPr>
              <w:lastRenderedPageBreak/>
              <w:t>Тернопільській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lastRenderedPageBreak/>
              <w:t>4425,7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4425,7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3557,0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86,2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327,3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96,8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4753,0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22384,1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22384,1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18869,1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136,8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1421,4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528,3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893,1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23805,5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Тернопільський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20899,5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20899,5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17504,5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261,1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5317,9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1014,7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4303,2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26217,4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Бережанський 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7208,8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7208,8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5978,2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160,3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530,1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7806,9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Борщівський 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6184,8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6184,8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5155,9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592,8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434,8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6777,6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Бучацький 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6301,3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6301,3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5233,7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130,6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1939,5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431,0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1508,5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8240,8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Гусятинський 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7403,7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7403,7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6177,3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120,4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682,9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514,9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8086,6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Заліщицький 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4800,9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4800,9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3962,8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526,7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5515,6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Збаразький 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7457,8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7457,8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6233,2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825,2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457,7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8283,0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Зборівський 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6209,0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6209,0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5155,9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1432,3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434,8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997,5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7641,3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Козівський 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4927,7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4927,7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4082,2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371,7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324,2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5299,4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Кременецький 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7557,6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7557,6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6311,0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116,7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1981,5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534,0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1447,5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9539,1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Лановецький 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6091,8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6091,8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5080,0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102,3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453,2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354,7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6545,0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Монастириський 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4841,2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4841,2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4022,5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98,5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331,8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5221,0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Підволочиський 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6093,5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6093,5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5080,0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104,0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515,1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347,1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6608,6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Підгаєцький 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4838,1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4838,1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4022,5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402,2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324,2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5240,3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Теребовлянський 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7535,2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7535,2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6267,5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145,6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642,5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534,0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8177,7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Тернопільський міськрайонний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38056,8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38056,8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31766,2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603,3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3877,0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2749,5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1127,5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41933,8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Чортківський 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8748,8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8748,8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7267,1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180,6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701,1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633,1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9449,9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Шумський районний суд Тернопільської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5095,2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5095,2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4231,9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317,0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149,0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5412,2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у Харківській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615996,6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593172,6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489400,4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15867,9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22824,0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135307,5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44456,3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90851,2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751304,1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у Харківській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8831,3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8831,3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6936,2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369,1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350,1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9244,4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Донецької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36445,3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36445,3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30471,0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518,9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4528,0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2448,7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2079,3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40973,3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Луганської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29666,9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29666,9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24480,9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803,0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1997,6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419,9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1577,7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31664,5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63470,3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63470,3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53832,4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11457,2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7765,4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3691,8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74927,5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Харківський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48535,9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48535,9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39859,6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1540,0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23006,4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4257,1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18749,3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71542,3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Балаклійський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10878,7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10878,7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8739,5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574,5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1763,6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839,1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924,5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12642,3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Барвінківський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3896,5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3896,5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3208,2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113,9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606,9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275,8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331,1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4503,4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Близнюківський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4454,7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4454,7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3687,5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277,4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251,6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4732,1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Богодухівський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6022,3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6022,3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4962,4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171,5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440,3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277,8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6740,4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Борівський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4879,5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4879,5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3998,5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165,1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372,4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255,8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116,6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5251,9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Валківський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5635,9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5635,9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4297,6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568,9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522,3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355,0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167,3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6158,2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Великобурлуцький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4286,6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4286,6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3495,4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165,4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318,5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241,2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4605,1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Вовчанський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5513,9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5513,9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4452,7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264,0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712,4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454,7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257,7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6226,3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Дворічанський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4491,6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4491,6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3603,5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242,9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283,7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356,1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5131,4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Дергачівський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12819,9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12819,9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10607,1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313,7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1229,7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880,8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348,9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14049,6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Дзержинський районний суд м. Харкова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26520,1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26520,1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21708,7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924,8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2414,3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516,4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1897,9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28934,4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Жовтневий районний суд м. Харкова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20371,4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20371,4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17042,5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277,7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1036,5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558,1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478,4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21407,9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Зачепилівський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5037,4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5037,4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4112,2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189,0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324,3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5493,0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Зміївський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8306,9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8306,9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6823,1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262,2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870,7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643,2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9177,6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Золочівський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3955,5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3955,5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3232,1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144,7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2018,1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279,0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1739,1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5973,6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Ізюмський міськрайонний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10591,9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10591,9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8821,9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190,6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656,1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312,7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343,4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11248,0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Кегичівський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4176,0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4176,0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3363,7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210,1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592,6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425,9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166,7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4768,6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Київський районний суд м. Харкова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27350,2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27350,2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22275,0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1087,2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899,1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624,8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274,3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28249,3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Коломацький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4052,8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4052,8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3256,6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213,2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1038,1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706,3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331,8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5090,9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Комінтернівський районний суд м. Харкова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22196,3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22196,3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18264,4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661,9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1253,1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898,9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354,2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23449,4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Красноградський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7851,4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7851,4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6464,1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509,7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360,6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149,1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8361,1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Краснокутський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4905,3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4905,3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4034,4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500,2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398,6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101,6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5405,5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Куп’янський міськрайонний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15369,9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15369,9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12546,2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577,5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4115,1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762,2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3352,9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19485,0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Ленінський районний суд м. Харкова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19191,4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19191,4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16042,8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276,4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5716,0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347,6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5368,4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24907,4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Лозівський міськрайонний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13768,9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13768,9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11385,0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345,6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698,3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379,1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319,2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14467,2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Люботинський міський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4634,0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4634,0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3723,3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244,1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1295,4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1199,9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5929,4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Московський районний суд м. Харкова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28515,4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28515,4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23375,4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955,0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2904,8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955,4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1949,4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31420,2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Нововодолазький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4037,2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4037,2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3208,2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254,6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364,2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310,9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4401,4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Орджонікідзевський районний суд м. Харкова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20823,9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20823,9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17198,1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546,7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2552,1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2163,7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388,4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23376,0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Первомайський міськрайонний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34308,8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11484,8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9517,4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263,4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22824,0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23885,6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1352,9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22532,7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58194,4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Печенізький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4003,5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4003,5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3220,7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206,2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4323,2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2508,2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1815,0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8326,7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Сахновщинський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5041,3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5041,3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4190,0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101,1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1588,0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1362,7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225,3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6629,3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Фрунзенський районний суд м. Харкова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17502,1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17502,1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14576,2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316,2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17923,4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1131,5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16791,9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35425,5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Харківський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19763,0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19763,0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16420,3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402,9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4061,8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2115,6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1946,2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23824,8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Червонозаводський районний суд м. Харкова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18129,1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18129,1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14940,8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513,4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1834,7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1517,4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317,3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19963,8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Чугуївський міський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11061,8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11061,8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9146,0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278,3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1320,2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1068,8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251,4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12382,0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Шевченківський районний суд Харківської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4701,8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4701,8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3878,8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1917,2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1712,4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204,8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6619,0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 xml:space="preserve">Територіальне управління Державної </w:t>
            </w: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lastRenderedPageBreak/>
              <w:t>судової адміністрації України в Херсонській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lastRenderedPageBreak/>
              <w:t>204058,4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204058,4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167656,5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6225,1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75208,9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17452,5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57756,4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279267,3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Херсонській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4946,1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4946,1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3912,7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172,6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315,7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130,7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5261,8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18321,4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18321,4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15321,3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257,0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1028,2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942,9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85,3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19349,6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Херсонський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19125,4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19125,4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15936,4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335,8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27032,2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3127,1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23905,1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46157,6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Білозерський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8577,1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8577,1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7115,3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187,9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1237,8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838,8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399,0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9814,9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Бериславський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6473,0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6473,0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5347,1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1037,7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509,2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7510,7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Великолепетиський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4690,0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4690,0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3870,3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126,8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1189,1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302,1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5879,1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Верхньорогачицький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3788,3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3788,3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2995,0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257,1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313,9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185,4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4102,2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Великоолександрівський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4716,5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4716,5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3860,8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164,5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1516,2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368,7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6232,7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Горностаївський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3880,2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3880,2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3150,6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165,5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1923,7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265,7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1658,0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5803,9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Іванівський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3647,4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3647,4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2995,0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116,2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432,1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303,6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4079,5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Цюрупинський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8662,3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8662,3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7124,1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262,7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1816,5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648,0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1168,5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10478,8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Скадовський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6765,9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6765,9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5588,9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176,4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4009,1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650,6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3358,5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10775,0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Каховський міськрайонний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9635,1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9635,1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7910,4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308,5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1256,7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920,7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10891,8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Новокаховський міський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9479,9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9479,9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7782,2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304,4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15903,9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727,4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15176,5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25383,8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Високопільський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3634,6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3634,6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2995,0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103,4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304,3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4225,9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Генічеський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7284,1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7284,1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5959,7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257,4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2618,8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702,3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1916,5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9902,9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Голопристанський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9429,4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9429,4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7782,2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253,9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1372,0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773,5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10801,4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Каланчацький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5572,2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5572,2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4577,1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175,6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396,5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6056,2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Нижньосірогозький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3665,2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3665,2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2995,0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367,1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279,6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4032,3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Нововоронцовський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3721,4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3721,4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3034,9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143,1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2225,7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288,2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1937,5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5947,1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Новотроїцький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4404,7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4404,7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3610,9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147,3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1093,3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406,3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5498,0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Чаплинський районний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5089,8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5089,8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4165,8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178,2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451,7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5629,0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Херсонський міський суд Херсонської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48548,4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48548,4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39625,8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1828,2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6904,7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3929,2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2975,5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55453,1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Хмельницькій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232160,1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232160,1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192222,1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5355,7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35710,5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16863,6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18846,9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267870,6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Хмельницькій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5124,6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5124,6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4090,6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150,5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269,5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5544,6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27464,4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27464,4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22956,9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397,4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698,7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593,5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105,2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28163,1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Хмельницький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22791,4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22791,4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18981,0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412,1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4161,4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1516,7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2644,7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26952,8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Білогірський 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3799,9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3799,9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3071,2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178,8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336,2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4386,1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Віньковецький 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3847,7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3847,7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3154,6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128,3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636,7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386,7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4484,4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Волочиський 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6537,1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6537,1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5343,3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237,2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713,3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7250,4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Городоцький 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5212,6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5212,6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4301,2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141,3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734,2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563,7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5946,8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Деражнянський 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4075,7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4075,7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3384,2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85,6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914,9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364,4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4990,6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Дунаєвецький 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4447,7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4447,7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3690,6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96,4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690,6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499,6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5138,3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Ізяславський 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7255,1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7255,1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6062,4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733,2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582,7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7988,3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Кам’янець-Подільський міськрайонний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21291,5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21291,5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17827,8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271,9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11799,1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1508,1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10291,0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33090,6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Красилівський 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5016,2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5016,2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4135,7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140,1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580,4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529,9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5596,6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Летичівський 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4500,5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4500,5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3541,6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324,8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459,2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288,2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4959,7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Нетішинський міський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5513,0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5513,0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4641,3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510,8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419,3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91,5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6023,8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Новоушицький 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4016,7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4016,7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3306,5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118,2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626,8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396,8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4643,5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Полонський 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5175,8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5175,8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4291,3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116,2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464,3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413,8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5640,1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Славутський міськрайонний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7868,1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7868,1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6430,7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286,1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904,9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613,9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8773,0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Старокостянтинівський 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8861,0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8861,0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7380,4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159,2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1316,8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745,8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10177,8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Старосинявський 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4021,5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4021,5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3306,5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123,0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283,5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253,0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4305,0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Теофіпольський 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3744,0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3744,0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2995,3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212,4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708,1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437,6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4452,1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Хмельницький міськрайонний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45549,0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45549,0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37673,3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1130,8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5104,2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3769,2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1335,0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50653,2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Чемеровецький 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6081,1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6081,1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5043,9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475,8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6807,4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Шепетівський міськрайонний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12983,0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12983,0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10801,7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247,4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1313,6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1002,6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14296,6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Ярмолинецький районний суд Хмельницької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6982,5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6982,5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5810,1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132,2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623,3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7605,8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у Черкаській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241531,7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241531,7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198987,0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6773,4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42930,9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15019,1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27911,8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284462,6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у Черкаській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4471,1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4471,1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3557,0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131,6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261,7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147,7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4732,8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20753,0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20753,0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17395,1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243,6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1267,8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1095,2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172,6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22020,8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Черкаський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22465,1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22465,1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18627,6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502,5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1993,8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1049,0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944,8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24458,9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Ватутінський міський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4802,2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4802,2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4021,2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772,0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310,7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5574,2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Городищенський 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6910,7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6910,7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5709,8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594,0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391,2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202,8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7504,7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Драбівський 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4761,2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4761,2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3961,9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517,5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346,2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5278,7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Жашківський 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5210,7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5210,7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4292,9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149,2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359,9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5731,9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Звенигородський 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6881,2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6881,2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5550,4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337,1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601,5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440,2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7482,7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Золотоніський міськрайонний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10016,5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10016,5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7908,4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692,2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1336,6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754,3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582,3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11353,1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Корсунь-Шевченківський 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4728,2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4728,2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3933,5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6788,2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336,9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6451,3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11516,4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Кам’янський 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5139,9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5139,9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4017,9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402,7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385,3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314,0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5525,2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Канівський міськрайонний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7777,0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7777,0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6167,4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505,4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589,4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181,8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8548,2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Катеринопільський 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5395,6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5395,6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4485,6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106,9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392,9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331,6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5788,5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Лисянський 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5712,3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5712,3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4754,0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338,3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269,3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6319,9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Маньківський 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5796,9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5796,9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4724,5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226,5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992,8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331,5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661,3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6789,7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Монастирищенський 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6141,2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6141,2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5039,0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535,4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374,1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6676,6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Придніпровський районний суд м. Черкаси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24722,6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24722,6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20774,3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229,0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1914,9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1360,9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554,0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26637,5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Соснівський районний суд м. Черкаси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23790,0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23790,0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19983,3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229,0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1712,0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1484,0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25502,0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Черкаський 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9365,2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9365,2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7752,9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224,3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557,4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9989,6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Смілянський міськрайонний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11025,6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11025,6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8861,3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577,8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11278,1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1100,1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10178,0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22303,7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Тальнівський 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6322,6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6322,6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5127,7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276,9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578,0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386,7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6900,6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Уманський міськрайонний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18882,6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18882,6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15638,6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444,1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1477,8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1189,8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20360,4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Христинівський 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4132,4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4132,4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3435,4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81,9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510,7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349,4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4643,1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Чигиринський 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4350,0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4350,0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3515,0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205,7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5334,0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282,7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5051,3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9684,0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Чорнобаївський 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7801,1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7801,1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6372,6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287,6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687,0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484,7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202,3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8488,1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Шполянський районний суд Черкаської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4176,8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4176,8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3379,7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192,0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474,5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313,2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161,3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4651,3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Чернівецькій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164865,2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140586,2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115458,5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4318,0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24279,0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25084,9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7222,7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17862,2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189950,1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Чернівецькій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4192,3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4192,3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3379,2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69,7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195,7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78,2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4388,0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Чернівецької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19383,4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19383,4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16160,9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329,1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2327,7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273,0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2054,7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21711,1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Чернівецький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12956,6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12956,6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10733,6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301,3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995,6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526,3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469,3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13952,2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Шевченківський районний суд м. Чернівці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15882,5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15882,5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12985,9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571,7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1559,6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1091,1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17442,1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Першотравневий районний суд м. Чернівці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13336,5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13336,5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10982,5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387,7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980,1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818,6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161,5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14316,6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Садгірський районний суд м. Чернівці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8194,9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8194,9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6582,0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434,5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490,5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8725,4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Вижницький районний суд Чернівецької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5376,8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5376,8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4380,9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211,6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329,0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289,0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5705,8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Герцаївський районний суд Чернівецької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5769,0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5769,0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4792,2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118,8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339,5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299,5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6108,5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Глибоцький районний суд Чернівецької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6374,0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6374,0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5267,4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163,5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376,3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6770,3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Заставнівський районний суд Чернівецької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5419,3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5419,3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4417,0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211,5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320,5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5779,8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Кельменецький районний суд Чернівецької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4120,5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4120,5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3383,4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131,3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312,6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106,3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4539,4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Кіцманський районний суд Чернівецької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6298,7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6298,7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5179,3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192,1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1471,0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476,7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994,3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7769,7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Новоселицький районний суд Чернівецької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5883,7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5883,7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4852,2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162,8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299,5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238,5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6183,2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Путильський районний суд Чернівецької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4104,3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4104,3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3224,2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302,9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178,7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132,7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4415,7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Сокирянський районний суд Чернівецької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6313,3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6313,3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5143,6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248,8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958,3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305,4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652,9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7271,6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Сторожинецький районний суд Чернівецької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31845,1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7566,1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6296,8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141,9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24279,0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12723,8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601,8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12122,0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44568,9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Хотинський районний суд Чернівецької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5626,0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5626,0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4668,7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121,4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330,2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6017,2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Новодністровський міський суд Чернівецької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3788,3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3788,3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3028,7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217,4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496,3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215,8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280,5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4284,6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у Чернігівській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231168,8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231168,8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189476,6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7601,5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48827,6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13141,9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35685,7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279996,4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у Чернігівській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5115,7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5115,7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4090,6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125,2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220,5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140,5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5336,2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26118,9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26118,9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21559,8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699,1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1217,9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347,6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870,3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27336,8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Чернігівський окружний адміністративний суд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20756,9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20756,9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17162,9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521,2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8675,0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1202,8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7472,2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29431,9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Бахмацький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9335,8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9335,8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7695,4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262,6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1971,3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422,7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1548,6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11307,1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Бобровицький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6397,6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6397,6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5203,2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262,8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2639,0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292,1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2346,9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9036,6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Борзнянський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4724,5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4724,5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3692,4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371,0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1583,1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387,3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1195,8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6307,6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Варвинський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4645,6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4645,6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3714,7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265,8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3424,7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242,8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3181,9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8070,3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Городнянський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5031,2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5031,2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4135,7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155,1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1689,5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291,0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1398,5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6720,7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Деснянський районний суд м. Чернігова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26081,1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26081,1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21663,4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539,2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1974,6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1769,1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205,5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28055,7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Ічнянський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5007,1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5007,1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4081,4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195,0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803,6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564,1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239,5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5810,7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Козелецький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8201,1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8201,1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6771,2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217,6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2136,3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508,8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1627,5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10337,4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Коропський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4813,7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4813,7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3953,6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152,3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809,1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246,1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563,0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5622,8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Корюківський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5524,0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5524,0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4524,7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189,2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1663,5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288,5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1375,0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7187,5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Куликівський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3576,8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3576,8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2919,1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135,1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285,2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223,7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3862,0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Менський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7284,0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7284,0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5983,7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229,0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1718,5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369,5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1349,0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9002,5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Ніжинський міськрайонний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9998,6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9998,6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8081,6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470,1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6515,1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728,1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5787,0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16513,7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Новозаводський районний суд м. Чернігова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16746,0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16746,0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13666,9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632,2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1495,9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1299,9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18241,9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Носівський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5240,5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5240,5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4333,0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131,7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341,9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311,9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5582,4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Новгород-Сіверський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5398,8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5398,8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4369,1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247,5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336,1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316,1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5734,9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 xml:space="preserve">Прилуцький міськрайонний суд </w:t>
            </w:r>
            <w:r w:rsidRPr="000B537A">
              <w:rPr>
                <w:sz w:val="12"/>
                <w:szCs w:val="12"/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lastRenderedPageBreak/>
              <w:t>13893,9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13893,9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11426,9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421,2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1348,5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996,5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352,0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15242,4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Ріпкинський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6174,5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6174,5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5060,4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208,1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398,3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307,3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6572,8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Семенівський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4111,4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4111,4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3385,9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119,3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1719,7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240,7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1479,0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5831,1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Сосницький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4895,2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4895,2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3953,6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233,8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2958,6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240,6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2718,0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7853,8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Срібнянський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4050,9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4050,9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3309,9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148,4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247,7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227,7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4298,6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Талалаївський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3863,7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3863,7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3154,3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144,7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245,5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225,5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20,0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4109,2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Чернігівський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9906,7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9906,7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8117,7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335,6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966,3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714,8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251,5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10873,0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Щорський районний суд Чернігівської області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4274,6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4274,6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3465,5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188,7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1442,2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236,2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1206,0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5716,8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Територіальне управління Державної судової адміністрації України в місті Києві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558436,6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558436,6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460973,1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14604,7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108098,6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62311,3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45787,3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i/>
                <w:iCs/>
                <w:sz w:val="12"/>
                <w:szCs w:val="12"/>
                <w:lang w:val="uk-UA"/>
              </w:rPr>
              <w:t>666535,2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Апарат територіального управління Державної судової адміністрації України в місті Києві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10228,1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10228,1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8003,0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464,3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1100,1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521,1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579,0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11328,2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Господарський суд міста Києва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95187,5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95187,5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79066,2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1965,6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26979,4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13354,4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13625,0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122166,9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Окружний адміністративний суд міста Києва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62628,8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62628,8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51065,7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2420,5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30225,7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17880,4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12345,3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92854,5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Голосіївський районний суд м. Києва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32353,4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32353,4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26755,5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807,8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3024,5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2633,5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391,0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35377,9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Дарницький районний суд м. Києва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39132,4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39132,4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31957,7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1453,1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3347,2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2918,7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42479,6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Дніпровський районний суд м. Києва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43998,7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43998,7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36489,7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976,0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14259,0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3226,0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11033,0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58257,7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Деснянський районний суд м. Києва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36277,6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36277,6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30409,3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423,9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3160,6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2572,1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588,5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39438,2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Оболонський районний суд м. Києва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31576,2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31576,2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26223,3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658,0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3360,8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2743,8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617,0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34937,0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Печерський районний суд м. Києва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46122,5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46122,5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38127,3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1169,0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4336,2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3703,7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632,5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50458,7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Подільський районний суд м. Києва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29982,7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29982,7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24616,0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959,6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2520,6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2101,1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419,5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32503,3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Святошинський районний суд м. Києва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40665,9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40665,9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33615,6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1031,9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5635,9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3071,4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2564,5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46301,8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Солом’янський районний суд м. Києва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37302,2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37302,2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31178,4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541,7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5450,6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3336,6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2114,0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42752,8</w:t>
            </w:r>
          </w:p>
        </w:tc>
      </w:tr>
      <w:tr w:rsidR="00F35893" w:rsidRPr="000B537A" w:rsidTr="00935461">
        <w:trPr>
          <w:jc w:val="right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0330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Шевченківський районний суд м. Києва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52980,6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52980,6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43465,4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1733,3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4698,0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4248,5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sz w:val="12"/>
                <w:szCs w:val="12"/>
                <w:lang w:val="uk-UA"/>
              </w:rPr>
              <w:t>449,5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0B537A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  <w:lang w:val="uk-UA"/>
              </w:rPr>
            </w:pPr>
            <w:r w:rsidRPr="000B537A">
              <w:rPr>
                <w:b/>
                <w:bCs/>
                <w:sz w:val="12"/>
                <w:szCs w:val="12"/>
                <w:lang w:val="uk-UA"/>
              </w:rPr>
              <w:t>57678,6</w:t>
            </w:r>
          </w:p>
        </w:tc>
      </w:tr>
    </w:tbl>
    <w:p w:rsidR="00F35893" w:rsidRPr="00423CCE" w:rsidRDefault="00F35893" w:rsidP="00F35893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F35893" w:rsidRPr="00423CCE" w:rsidRDefault="00F35893" w:rsidP="00F35893">
      <w:pPr>
        <w:pStyle w:val="a3"/>
        <w:spacing w:before="0" w:beforeAutospacing="0" w:after="0" w:afterAutospacing="0"/>
        <w:jc w:val="right"/>
        <w:rPr>
          <w:lang w:val="uk-UA"/>
        </w:rPr>
      </w:pPr>
      <w:r w:rsidRPr="00423CCE">
        <w:rPr>
          <w:lang w:val="uk-UA"/>
        </w:rPr>
        <w:t xml:space="preserve">Додаток </w:t>
      </w:r>
      <w:r>
        <w:rPr>
          <w:lang w:val="uk-UA"/>
        </w:rPr>
        <w:t>№</w:t>
      </w:r>
      <w:r w:rsidRPr="00423CCE">
        <w:rPr>
          <w:lang w:val="uk-UA"/>
        </w:rPr>
        <w:t xml:space="preserve"> 9</w:t>
      </w:r>
      <w:r w:rsidRPr="00423CCE">
        <w:rPr>
          <w:lang w:val="uk-UA"/>
        </w:rPr>
        <w:br/>
        <w:t xml:space="preserve">до Закону України </w:t>
      </w:r>
      <w:r>
        <w:rPr>
          <w:lang w:val="uk-UA"/>
        </w:rPr>
        <w:t>«</w:t>
      </w:r>
      <w:r w:rsidRPr="00423CCE">
        <w:rPr>
          <w:lang w:val="uk-UA"/>
        </w:rPr>
        <w:t>Про Державний бюджет України на 2018 рік</w:t>
      </w:r>
      <w:r>
        <w:rPr>
          <w:lang w:val="uk-UA"/>
        </w:rPr>
        <w:t>»</w:t>
      </w:r>
    </w:p>
    <w:p w:rsidR="00F35893" w:rsidRPr="00423CCE" w:rsidRDefault="00F35893" w:rsidP="00F35893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35893" w:rsidRPr="00423CCE" w:rsidRDefault="00F35893" w:rsidP="00F35893">
      <w:pPr>
        <w:pStyle w:val="3"/>
        <w:spacing w:before="0"/>
        <w:jc w:val="center"/>
        <w:rPr>
          <w:rFonts w:eastAsia="Times New Roman"/>
          <w:sz w:val="24"/>
          <w:szCs w:val="24"/>
          <w:lang w:val="uk-UA"/>
        </w:rPr>
      </w:pPr>
      <w:r w:rsidRPr="00423CCE">
        <w:rPr>
          <w:rFonts w:eastAsia="Times New Roman"/>
          <w:sz w:val="24"/>
          <w:szCs w:val="24"/>
          <w:lang w:val="uk-UA"/>
        </w:rPr>
        <w:t xml:space="preserve">Перелік кредитів (позик), що залучаються державою до спеціального фонду Державного бюджету України у 2018 році від іноземних держав, банків і міжнародних фінансових організацій для реалізації інвестиційних проектів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2"/>
        <w:gridCol w:w="1232"/>
        <w:gridCol w:w="1171"/>
        <w:gridCol w:w="1430"/>
        <w:gridCol w:w="2099"/>
        <w:gridCol w:w="1171"/>
      </w:tblGrid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Назва кредитора та інвестиційного проекту, що реалізується за рахунок кредиту (позики)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Назва валюти, в якій залучається кредит (позика)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 xml:space="preserve">Загальний обсяг кредиту (позики) </w:t>
            </w:r>
            <w:r w:rsidRPr="00423CCE">
              <w:rPr>
                <w:lang w:val="uk-UA"/>
              </w:rPr>
              <w:br/>
            </w:r>
            <w:r w:rsidRPr="00423CCE">
              <w:rPr>
                <w:i/>
                <w:iCs/>
                <w:lang w:val="uk-UA"/>
              </w:rPr>
              <w:t>(тис. одиниць)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Код програмної класифікації видатків та кредитування державного бюджету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Найменування згідно з програмною класифікацією видатків та кредитування державного бюджету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Обсяг залучення кредиту (позики) у 2018 році (тис. грн.)</w:t>
            </w:r>
          </w:p>
        </w:tc>
      </w:tr>
      <w:tr w:rsidR="00F35893" w:rsidRPr="00423CCE" w:rsidTr="0093546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Кредитор</w:t>
            </w:r>
            <w:r>
              <w:rPr>
                <w:b/>
                <w:bCs/>
                <w:i/>
                <w:iCs/>
                <w:lang w:val="uk-UA"/>
              </w:rPr>
              <w:t xml:space="preserve"> — </w:t>
            </w:r>
            <w:r w:rsidRPr="00423CCE">
              <w:rPr>
                <w:b/>
                <w:bCs/>
                <w:i/>
                <w:iCs/>
                <w:lang w:val="uk-UA"/>
              </w:rPr>
              <w:t>Міжнародний банк реконструкції та розвитку:</w:t>
            </w:r>
          </w:p>
        </w:tc>
      </w:tr>
      <w:tr w:rsidR="00F35893" w:rsidRPr="00423CCE" w:rsidTr="00935461"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Другий проект з </w:t>
            </w:r>
            <w:r w:rsidRPr="00423CCE">
              <w:rPr>
                <w:i/>
                <w:iCs/>
                <w:lang w:val="uk-UA"/>
              </w:rPr>
              <w:lastRenderedPageBreak/>
              <w:t>передачі електроенергії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lastRenderedPageBreak/>
              <w:t>дол. США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378425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1101640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Підвищення </w:t>
            </w:r>
            <w:r w:rsidRPr="00423CCE">
              <w:rPr>
                <w:lang w:val="uk-UA"/>
              </w:rPr>
              <w:lastRenderedPageBreak/>
              <w:t>надійності постачання електроенергії в Україні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603504,0</w:t>
            </w:r>
          </w:p>
        </w:tc>
      </w:tr>
      <w:tr w:rsidR="00F35893" w:rsidRPr="00423CCE" w:rsidTr="009354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1101630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Впровадження Програми реформування та розвитку енергетичного сектора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26709,2</w:t>
            </w:r>
          </w:p>
        </w:tc>
      </w:tr>
      <w:tr w:rsidR="00F35893" w:rsidRPr="00423CCE" w:rsidTr="00935461"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Поліпшення охорони здоров</w:t>
            </w:r>
            <w:r>
              <w:rPr>
                <w:i/>
                <w:iCs/>
                <w:lang w:val="uk-UA"/>
              </w:rPr>
              <w:t>’</w:t>
            </w:r>
            <w:r w:rsidRPr="00423CCE">
              <w:rPr>
                <w:i/>
                <w:iCs/>
                <w:lang w:val="uk-UA"/>
              </w:rPr>
              <w:t>я на службі у людей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дол. США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214729,837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2301610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Поліпшення охорони здоров</w:t>
            </w:r>
            <w:r>
              <w:rPr>
                <w:lang w:val="uk-UA"/>
              </w:rPr>
              <w:t>’</w:t>
            </w:r>
            <w:r w:rsidRPr="00423CCE">
              <w:rPr>
                <w:lang w:val="uk-UA"/>
              </w:rPr>
              <w:t>я на службі у людей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235000,0</w:t>
            </w:r>
          </w:p>
        </w:tc>
      </w:tr>
      <w:tr w:rsidR="00F35893" w:rsidRPr="00423CCE" w:rsidTr="009354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2311600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Субвенція з державного бюджету місцевим бюджетам на реформування регіональних систем охорони здоров</w:t>
            </w:r>
            <w:r>
              <w:rPr>
                <w:lang w:val="uk-UA"/>
              </w:rPr>
              <w:t>’</w:t>
            </w:r>
            <w:r w:rsidRPr="00423CCE">
              <w:rPr>
                <w:lang w:val="uk-UA"/>
              </w:rPr>
              <w:t xml:space="preserve">я для здійснення заходів з виконання спільного з Міжнародним банком реконструкції та розвитку проекту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Поліпшення охорони здоров</w:t>
            </w:r>
            <w:r>
              <w:rPr>
                <w:lang w:val="uk-UA"/>
              </w:rPr>
              <w:t>’</w:t>
            </w:r>
            <w:r w:rsidRPr="00423CCE">
              <w:rPr>
                <w:lang w:val="uk-UA"/>
              </w:rPr>
              <w:t>я на службі у людей</w:t>
            </w:r>
            <w:r>
              <w:rPr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1745800,0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Модернізація системи соціальної підтримки населення України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дол. США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300000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2501630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Модернізація системи соціальної підтримки населення України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151500,0</w:t>
            </w:r>
          </w:p>
        </w:tc>
      </w:tr>
      <w:tr w:rsidR="00F35893" w:rsidRPr="00423CCE" w:rsidTr="00935461"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Проект розвитку міської інфраструктури</w:t>
            </w:r>
            <w:r>
              <w:rPr>
                <w:i/>
                <w:iCs/>
                <w:lang w:val="uk-UA"/>
              </w:rPr>
              <w:t xml:space="preserve"> — </w:t>
            </w:r>
            <w:r w:rsidRPr="00423CCE">
              <w:rPr>
                <w:i/>
                <w:iCs/>
                <w:lang w:val="uk-UA"/>
              </w:rPr>
              <w:t>2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дол. США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350000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2751600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Розвиток міської інфраструктури і заходи в секторі централізованого теплопостачання України, розвиток системи водопостачання та водовідведення в м. Миколаєві, реконструкція та розвиток системи комунального водного господарства м. </w:t>
            </w:r>
            <w:r w:rsidRPr="00423CCE">
              <w:rPr>
                <w:lang w:val="uk-UA"/>
              </w:rPr>
              <w:lastRenderedPageBreak/>
              <w:t>Чернівці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676500,0</w:t>
            </w:r>
          </w:p>
        </w:tc>
      </w:tr>
      <w:tr w:rsidR="00F35893" w:rsidRPr="00423CCE" w:rsidTr="009354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2751610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Впровадження та координація заходів проекту розвитку міської інфраструктури, заходів в секторі централізованого теплопостачання України, надзвичайної кредитної програми для України, програми розвитку муніципальної інфраструктури України та заходів з відновлення сходу України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53000,0</w:t>
            </w:r>
          </w:p>
        </w:tc>
      </w:tr>
      <w:tr w:rsidR="00F35893" w:rsidRPr="00423CCE" w:rsidTr="00935461"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Підвищення енергоефективності в секторі централізованого теплопостачання України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дол. США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272050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2751600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Розвиток міської інфраструктури і заходи в секторі централізованого теплопостачання України, розвиток системи водопостачання та водовідведення в м. Миколаєві, реконструкція та розвиток системи комунального водного господарства м. Чернівці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636600,0</w:t>
            </w:r>
          </w:p>
        </w:tc>
      </w:tr>
      <w:tr w:rsidR="00F35893" w:rsidRPr="00423CCE" w:rsidTr="009354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2751610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Впровадження та координація заходів проекту розвитку міської інфраструктури, заходів в секторі централізованого теплопостачання України, надзвичайної кредитної програми для України, програми розвитку муніципальної </w:t>
            </w:r>
            <w:r w:rsidRPr="00423CCE">
              <w:rPr>
                <w:lang w:val="uk-UA"/>
              </w:rPr>
              <w:lastRenderedPageBreak/>
              <w:t>інфраструктури України та заходів з відновлення сходу України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10900,0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lastRenderedPageBreak/>
              <w:t>Другий проект покращення автомобільних доріг та безпеки руху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дол. США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450000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3111600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Розвиток автомагістралей та реформа дорожнього сектору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1612000,0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розвитку дорожньої галузі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дол. США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337800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3111600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Розвиток автомагістралей та реформа дорожнього сектору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1100000,0</w:t>
            </w:r>
          </w:p>
        </w:tc>
      </w:tr>
      <w:tr w:rsidR="00F35893" w:rsidRPr="00423CCE" w:rsidTr="0093546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Кредитор</w:t>
            </w:r>
            <w:r>
              <w:rPr>
                <w:b/>
                <w:bCs/>
                <w:i/>
                <w:iCs/>
                <w:lang w:val="uk-UA"/>
              </w:rPr>
              <w:t xml:space="preserve"> — </w:t>
            </w:r>
            <w:r w:rsidRPr="00423CCE">
              <w:rPr>
                <w:b/>
                <w:bCs/>
                <w:i/>
                <w:iCs/>
                <w:lang w:val="uk-UA"/>
              </w:rPr>
              <w:t>Європейський банк реконструкції та розвитку: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Реабілітація гідроелектростанцій</w:t>
            </w:r>
            <w:r>
              <w:rPr>
                <w:i/>
                <w:iCs/>
                <w:lang w:val="uk-UA"/>
              </w:rPr>
              <w:t>»</w:t>
            </w:r>
            <w:r w:rsidRPr="00423CCE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20000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1101600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Реконструкція гідроелектростанцій ПАТ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Укргідроенерго</w:t>
            </w:r>
            <w:r>
              <w:rPr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167608,0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Реконструкція, капітальний ремонт та технічне переоснащення магістрального газопроводу Уренгой-Помари-Ужгород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150000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1101620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Реконструкція, капітальний ремонт та технічне переоснащення магістрального газопроводу Уренгой-Помари-Ужгород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75000,0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Будівництво високовольтної повітряної лінії 750 кВ Рівненська АЕС</w:t>
            </w:r>
            <w:r>
              <w:rPr>
                <w:i/>
                <w:iCs/>
                <w:lang w:val="uk-UA"/>
              </w:rPr>
              <w:t xml:space="preserve"> — </w:t>
            </w:r>
            <w:r w:rsidRPr="00423CCE">
              <w:rPr>
                <w:i/>
                <w:iCs/>
                <w:lang w:val="uk-UA"/>
              </w:rPr>
              <w:t>Київська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150000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1101650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Будівництво ПЛ 750 кВ Рівненська АЕС</w:t>
            </w:r>
            <w:r>
              <w:rPr>
                <w:lang w:val="uk-UA"/>
              </w:rPr>
              <w:t xml:space="preserve"> — </w:t>
            </w:r>
            <w:r w:rsidRPr="00423CCE">
              <w:rPr>
                <w:lang w:val="uk-UA"/>
              </w:rPr>
              <w:t>Київська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124608,0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Будівництво повітряної лінії 750 кВ Запорізька АЕС</w:t>
            </w:r>
            <w:r>
              <w:rPr>
                <w:i/>
                <w:iCs/>
                <w:lang w:val="uk-UA"/>
              </w:rPr>
              <w:t xml:space="preserve"> — </w:t>
            </w:r>
            <w:r w:rsidRPr="00423CCE">
              <w:rPr>
                <w:i/>
                <w:iCs/>
                <w:lang w:val="uk-UA"/>
              </w:rPr>
              <w:t>Каховська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175000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1101670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Будівництво повітряної лінії 750 кВ Запорізька</w:t>
            </w:r>
            <w:r>
              <w:rPr>
                <w:lang w:val="uk-UA"/>
              </w:rPr>
              <w:t xml:space="preserve"> — </w:t>
            </w:r>
            <w:r w:rsidRPr="00423CCE">
              <w:rPr>
                <w:lang w:val="uk-UA"/>
              </w:rPr>
              <w:t>Каховська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257840,0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Покращення транспортно-експлуатаційного стану автомобільних доріг на під</w:t>
            </w:r>
            <w:r>
              <w:rPr>
                <w:i/>
                <w:iCs/>
                <w:lang w:val="uk-UA"/>
              </w:rPr>
              <w:t>’</w:t>
            </w:r>
            <w:r w:rsidRPr="00423CCE">
              <w:rPr>
                <w:i/>
                <w:iCs/>
                <w:lang w:val="uk-UA"/>
              </w:rPr>
              <w:t>їздах до м. Києва (пан</w:t>
            </w:r>
            <w:r>
              <w:rPr>
                <w:i/>
                <w:iCs/>
                <w:lang w:val="uk-UA"/>
              </w:rPr>
              <w:t>’</w:t>
            </w:r>
            <w:r w:rsidRPr="00423CCE">
              <w:rPr>
                <w:i/>
                <w:iCs/>
                <w:lang w:val="uk-UA"/>
              </w:rPr>
              <w:t>європейські коридори)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450000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3111600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Розвиток автомагістралей та реформа дорожнього сектору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1132000,0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 xml:space="preserve">Завершення будівництва метрополітену у м. </w:t>
            </w:r>
            <w:r w:rsidRPr="00423CCE">
              <w:rPr>
                <w:i/>
                <w:iCs/>
                <w:lang w:val="uk-UA"/>
              </w:rPr>
              <w:lastRenderedPageBreak/>
              <w:t>Дніпропетровську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lastRenderedPageBreak/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152000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3511670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Субвенція з державного бюджету міському </w:t>
            </w:r>
            <w:r w:rsidRPr="00423CCE">
              <w:rPr>
                <w:lang w:val="uk-UA"/>
              </w:rPr>
              <w:lastRenderedPageBreak/>
              <w:t>бюджету міста Дніпра на завершення будівництва метрополітену у м. Дніпрі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569761,8</w:t>
            </w:r>
          </w:p>
        </w:tc>
      </w:tr>
      <w:tr w:rsidR="00F35893" w:rsidRPr="00423CCE" w:rsidTr="00935461"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lastRenderedPageBreak/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Подовження третьої лінії метрополітену у м. Харкові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160000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3511610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Подовження третьої лінії метрополітену у м. Харкові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28000,0</w:t>
            </w:r>
          </w:p>
        </w:tc>
      </w:tr>
      <w:tr w:rsidR="00F35893" w:rsidRPr="00423CCE" w:rsidTr="009354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3511640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Субвенція з державного бюджету міському бюджету міста Харкова на подовження третьої лінії метрополітену у м. Харкові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28000,0</w:t>
            </w:r>
          </w:p>
        </w:tc>
      </w:tr>
      <w:tr w:rsidR="00F35893" w:rsidRPr="00423CCE" w:rsidTr="0093546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Кредитор</w:t>
            </w:r>
            <w:r>
              <w:rPr>
                <w:b/>
                <w:bCs/>
                <w:i/>
                <w:iCs/>
                <w:lang w:val="uk-UA"/>
              </w:rPr>
              <w:t xml:space="preserve"> — </w:t>
            </w:r>
            <w:r w:rsidRPr="00423CCE">
              <w:rPr>
                <w:b/>
                <w:bCs/>
                <w:i/>
                <w:iCs/>
                <w:lang w:val="uk-UA"/>
              </w:rPr>
              <w:t>Європейський інвестиційний банк: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Реабілітація гідроелектростанцій</w:t>
            </w:r>
            <w:r>
              <w:rPr>
                <w:i/>
                <w:iCs/>
                <w:lang w:val="uk-UA"/>
              </w:rPr>
              <w:t>»</w:t>
            </w:r>
            <w:r w:rsidRPr="00423CCE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200000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1101600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Реконструкція гідроелектростанцій ПАТ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Укргідроенерго</w:t>
            </w:r>
            <w:r>
              <w:rPr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675840,0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Реконструкція, капітальний ремонт та технічне переоснащення магістрального газопроводу Уренгой-Помари-Ужгород</w:t>
            </w:r>
            <w:r>
              <w:rPr>
                <w:i/>
                <w:iCs/>
                <w:lang w:val="uk-UA"/>
              </w:rPr>
              <w:t>»</w:t>
            </w:r>
            <w:r w:rsidRPr="00423CCE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150000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1101620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Реконструкція, капітальний ремонт та технічне переоснащення магістрального газопроводу Уренгой-Помари-Ужгород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25000,0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Будівництво високовольтної повітряної лінії 750 кВ Рівненська АЕС</w:t>
            </w:r>
            <w:r>
              <w:rPr>
                <w:i/>
                <w:iCs/>
                <w:lang w:val="uk-UA"/>
              </w:rPr>
              <w:t xml:space="preserve"> — </w:t>
            </w:r>
            <w:r w:rsidRPr="00423CCE">
              <w:rPr>
                <w:i/>
                <w:iCs/>
                <w:lang w:val="uk-UA"/>
              </w:rPr>
              <w:t>Київська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150000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1101650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Будівництво ПЛ 750 кВ Рівненська АЕС</w:t>
            </w:r>
            <w:r>
              <w:rPr>
                <w:lang w:val="uk-UA"/>
              </w:rPr>
              <w:t xml:space="preserve"> — </w:t>
            </w:r>
            <w:r w:rsidRPr="00423CCE">
              <w:rPr>
                <w:lang w:val="uk-UA"/>
              </w:rPr>
              <w:t>Київська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999926,4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Будівництво повітряної лінії 750 кВ Запорізька</w:t>
            </w:r>
            <w:r>
              <w:rPr>
                <w:i/>
                <w:iCs/>
                <w:lang w:val="uk-UA"/>
              </w:rPr>
              <w:t xml:space="preserve"> — </w:t>
            </w:r>
            <w:r w:rsidRPr="00423CCE">
              <w:rPr>
                <w:i/>
                <w:iCs/>
                <w:lang w:val="uk-UA"/>
              </w:rPr>
              <w:t>Каховська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175000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1101670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Будівництво повітряної лінії 750 кВ Запорізька</w:t>
            </w:r>
            <w:r>
              <w:rPr>
                <w:lang w:val="uk-UA"/>
              </w:rPr>
              <w:t xml:space="preserve"> — </w:t>
            </w:r>
            <w:r w:rsidRPr="00423CCE">
              <w:rPr>
                <w:lang w:val="uk-UA"/>
              </w:rPr>
              <w:t>Каховська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267654,2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Вища освіта України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120000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2201610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Вища освіта, енергоефективність та сталий розвиток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77000,0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Розвиток системи водопостачання та водовідведення в місті Миколаїв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15540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2751600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Розвиток міської інфраструктури і заходи в секторі централізованого теплопостачання </w:t>
            </w:r>
            <w:r w:rsidRPr="00423CCE">
              <w:rPr>
                <w:lang w:val="uk-UA"/>
              </w:rPr>
              <w:lastRenderedPageBreak/>
              <w:t>України, розвиток системи водопостачання та водовідведення в м. Миколаєві, реконструкція та розвиток системи комунального водного господарства м. Чернівці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137000,0</w:t>
            </w:r>
          </w:p>
        </w:tc>
      </w:tr>
      <w:tr w:rsidR="00F35893" w:rsidRPr="00423CCE" w:rsidTr="00935461"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lastRenderedPageBreak/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Надзвичайна кредитна програма для відновлення України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200000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2751630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Реалізація надзвичайної кредитної програми для відновлення України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50000,0</w:t>
            </w:r>
          </w:p>
        </w:tc>
      </w:tr>
      <w:tr w:rsidR="00F35893" w:rsidRPr="00423CCE" w:rsidTr="009354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2761600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Субвенція з державного бюджету місцевим бюджетам на реалізацію проектів в рамках Надзвичайної кредитної програми для відновлення України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1000000,0</w:t>
            </w:r>
          </w:p>
        </w:tc>
      </w:tr>
      <w:tr w:rsidR="00F35893" w:rsidRPr="00423CCE" w:rsidTr="00935461"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Програма розвитку муніципальної інфраструктури України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400000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2751640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Програма розвитку муніципальної інфраструктури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250000,0</w:t>
            </w:r>
          </w:p>
        </w:tc>
      </w:tr>
      <w:tr w:rsidR="00F35893" w:rsidRPr="00423CCE" w:rsidTr="009354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2751610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Впровадження та координація заходів проекту розвитку міської інфраструктури, заходів в секторі централізованого теплопостачання України, надзвичайної кредитної програми для України, програми розвитку муніципальної інфраструктури України та заходів з відновлення сходу України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25000,0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 xml:space="preserve">Розвиток </w:t>
            </w:r>
            <w:r w:rsidRPr="00423CCE">
              <w:rPr>
                <w:i/>
                <w:iCs/>
                <w:lang w:val="uk-UA"/>
              </w:rPr>
              <w:lastRenderedPageBreak/>
              <w:t>міського пасажирського транспорту в містах України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lastRenderedPageBreak/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200000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3101610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Розвиток міського </w:t>
            </w:r>
            <w:r w:rsidRPr="00423CCE">
              <w:rPr>
                <w:lang w:val="uk-UA"/>
              </w:rPr>
              <w:lastRenderedPageBreak/>
              <w:t>пасажирського транспорту в містах України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125000,0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i/>
                <w:iCs/>
                <w:lang w:val="uk-UA"/>
              </w:rPr>
              <w:lastRenderedPageBreak/>
              <w:t>«</w:t>
            </w:r>
            <w:r w:rsidRPr="00423CCE">
              <w:rPr>
                <w:i/>
                <w:iCs/>
                <w:lang w:val="uk-UA"/>
              </w:rPr>
              <w:t>Проект модернізації української залізниці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150000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3101620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Модернізація української залізниці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15588,9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Європейські дороги України II (Проект покращення транспортно-експлуатаційного стану автомобільних доріг на підходах до м. Києва)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450000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3111600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Розвиток автомагістралей та реформа дорожнього сектору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1364000,0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Основний кредит для малих та середніх підприємств та компаній з середнім рівнем капіталізації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400000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3511620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Фінансування проектів розвитку за рахунок коштів, залучених державою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658000,0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Основний кредит для аграрної галузі</w:t>
            </w:r>
            <w:r>
              <w:rPr>
                <w:i/>
                <w:iCs/>
                <w:lang w:val="uk-UA"/>
              </w:rPr>
              <w:t xml:space="preserve"> — </w:t>
            </w:r>
            <w:r w:rsidRPr="00423CCE">
              <w:rPr>
                <w:i/>
                <w:iCs/>
                <w:lang w:val="uk-UA"/>
              </w:rPr>
              <w:t>Україна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400000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3511620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Фінансування проектів розвитку за рахунок коштів, залучених державою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163312,7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Завершення будівництва метрополітену у м. Дніпропетровську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152000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3511670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Субвенція з державного бюджету міському бюджету міста Дніпра на завершення будівництва метрополітену у м. Дніпрі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569761,8</w:t>
            </w:r>
          </w:p>
        </w:tc>
      </w:tr>
      <w:tr w:rsidR="00F35893" w:rsidRPr="00423CCE" w:rsidTr="00935461"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Подовження третьої лінії метрополітену у м. Харкові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160000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3511610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Подовження третьої лінії метрополітену у м. Харкові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2000,0</w:t>
            </w:r>
          </w:p>
        </w:tc>
      </w:tr>
      <w:tr w:rsidR="00F35893" w:rsidRPr="00423CCE" w:rsidTr="009354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3511640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Субвенція з державного бюджету міському бюджету міста Харкова на подовження третьої лінії метрополітену у м. Харкові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2000,0</w:t>
            </w:r>
          </w:p>
        </w:tc>
      </w:tr>
      <w:tr w:rsidR="00F35893" w:rsidRPr="00423CCE" w:rsidTr="0093546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Кредитор</w:t>
            </w:r>
            <w:r>
              <w:rPr>
                <w:b/>
                <w:bCs/>
                <w:i/>
                <w:iCs/>
                <w:lang w:val="uk-UA"/>
              </w:rPr>
              <w:t xml:space="preserve"> — </w:t>
            </w:r>
            <w:r w:rsidRPr="00423CCE">
              <w:rPr>
                <w:b/>
                <w:bCs/>
                <w:i/>
                <w:iCs/>
                <w:lang w:val="uk-UA"/>
              </w:rPr>
              <w:t>Кредитна установа для відбудови: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 xml:space="preserve">Підвищення ефективності </w:t>
            </w:r>
            <w:r w:rsidRPr="00423CCE">
              <w:rPr>
                <w:i/>
                <w:iCs/>
                <w:lang w:val="uk-UA"/>
              </w:rPr>
              <w:lastRenderedPageBreak/>
              <w:t>передачі електроенергії (модернізація підстанцій)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lastRenderedPageBreak/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40500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1101680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Підвищення ефективності </w:t>
            </w:r>
            <w:r w:rsidRPr="00423CCE">
              <w:rPr>
                <w:lang w:val="uk-UA"/>
              </w:rPr>
              <w:lastRenderedPageBreak/>
              <w:t>передачі електроенергії (модернізація підстанцій)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250000,0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lastRenderedPageBreak/>
              <w:t>Незв</w:t>
            </w:r>
            <w:r>
              <w:rPr>
                <w:i/>
                <w:iCs/>
                <w:lang w:val="uk-UA"/>
              </w:rPr>
              <w:t>’</w:t>
            </w:r>
            <w:r w:rsidRPr="00423CCE">
              <w:rPr>
                <w:i/>
                <w:iCs/>
                <w:lang w:val="uk-UA"/>
              </w:rPr>
              <w:t>язаний фінансовий кредит</w:t>
            </w:r>
            <w:r>
              <w:rPr>
                <w:i/>
                <w:iCs/>
                <w:lang w:val="uk-UA"/>
              </w:rPr>
              <w:t xml:space="preserve"> — </w:t>
            </w: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Реконструкція трансформаторних підстанцій східної частини України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150000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1101690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Реконструкція трансформаторних підстанцій східної частини України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211200,0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муніципального водного господарства м. Чернівці, стадія І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17000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2751600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Розвиток міської інфраструктури і заходи в секторі централізованого теплопостачання України, розвиток системи водопостачання та водовідведення в м. Миколаєві, реконструкція та розвиток системи комунального водного господарства м. Чернівці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179520,0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Незв</w:t>
            </w:r>
            <w:r>
              <w:rPr>
                <w:i/>
                <w:iCs/>
                <w:lang w:val="uk-UA"/>
              </w:rPr>
              <w:t>’</w:t>
            </w:r>
            <w:r w:rsidRPr="00423CCE">
              <w:rPr>
                <w:i/>
                <w:iCs/>
                <w:lang w:val="uk-UA"/>
              </w:rPr>
              <w:t xml:space="preserve">язаний фінансовий кредит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90000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3511690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Відновлення Сходу України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139135,6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Незв</w:t>
            </w:r>
            <w:r>
              <w:rPr>
                <w:i/>
                <w:iCs/>
                <w:lang w:val="uk-UA"/>
              </w:rPr>
              <w:t>’</w:t>
            </w:r>
            <w:r w:rsidRPr="00423CCE">
              <w:rPr>
                <w:i/>
                <w:iCs/>
                <w:lang w:val="uk-UA"/>
              </w:rPr>
              <w:t>язаний фінансовий кредит</w:t>
            </w:r>
            <w:r>
              <w:rPr>
                <w:i/>
                <w:iCs/>
                <w:lang w:val="uk-UA"/>
              </w:rPr>
              <w:t xml:space="preserve"> — </w:t>
            </w: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Реалізація інфраструктурних проектів для східної частини України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60000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3101600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Відновлення транспортної інфраструктури у Східних регіонах України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250000,0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Підтримка малих і середніх підприємств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3511620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Фінансування проектів розвитку за рахунок коштів, залучених державою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72000,0</w:t>
            </w:r>
          </w:p>
        </w:tc>
      </w:tr>
      <w:tr w:rsidR="00F35893" w:rsidRPr="00423CCE" w:rsidTr="0093546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Кредитор</w:t>
            </w:r>
            <w:r>
              <w:rPr>
                <w:b/>
                <w:bCs/>
                <w:i/>
                <w:iCs/>
                <w:lang w:val="uk-UA"/>
              </w:rPr>
              <w:t xml:space="preserve"> — </w:t>
            </w:r>
            <w:r w:rsidRPr="00423CCE">
              <w:rPr>
                <w:b/>
                <w:bCs/>
                <w:i/>
                <w:iCs/>
                <w:lang w:val="uk-UA"/>
              </w:rPr>
              <w:t>Північна екологічна фінансова корпорація: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Вища освіта України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30000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2201610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Вища освіта, енергоефективність та сталий розвиток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3000,0</w:t>
            </w:r>
          </w:p>
        </w:tc>
      </w:tr>
      <w:tr w:rsidR="00F35893" w:rsidRPr="00423CCE" w:rsidTr="0093546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Кредитор</w:t>
            </w:r>
            <w:r>
              <w:rPr>
                <w:b/>
                <w:bCs/>
                <w:i/>
                <w:iCs/>
                <w:lang w:val="uk-UA"/>
              </w:rPr>
              <w:t xml:space="preserve"> — </w:t>
            </w:r>
            <w:r w:rsidRPr="00423CCE">
              <w:rPr>
                <w:b/>
                <w:bCs/>
                <w:i/>
                <w:iCs/>
                <w:lang w:val="uk-UA"/>
              </w:rPr>
              <w:t>Уряд Республіки Польща: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модернізації автоматизованих систем прикордонного </w:t>
            </w:r>
            <w:r w:rsidRPr="00423CCE">
              <w:rPr>
                <w:i/>
                <w:iCs/>
                <w:lang w:val="uk-UA"/>
              </w:rPr>
              <w:lastRenderedPageBreak/>
              <w:t>контролю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lastRenderedPageBreak/>
              <w:t>євро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100000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1002600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Реалізація проекту з розбудови підрозділів охорони кордону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4846,8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lastRenderedPageBreak/>
              <w:t>Проект з будівництва, реконструкції та капітального ремонту автомобільних доріг західного регіону, для подальшого якісного поєднання їх з автомобільними дорогами Республіки Польща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3111610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Розбудова прикордонної дорожньої інфраструктури на українсько-польському кордоні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50000,0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Проект з розбудови прикордонної дорожньої інфраструктури та облаштування пунктів пропуску українсько-польського кордону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93" w:rsidRPr="00423CCE" w:rsidRDefault="00F35893" w:rsidP="00935461">
            <w:pPr>
              <w:rPr>
                <w:lang w:val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3507610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Реалізація проекту з розбудови прикордонної дорожньої інфраструктури та облаштування пунктів пропуску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20000,0</w:t>
            </w:r>
          </w:p>
        </w:tc>
      </w:tr>
      <w:tr w:rsidR="00F35893" w:rsidRPr="00423CCE" w:rsidTr="0093546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Кредитор</w:t>
            </w:r>
            <w:r>
              <w:rPr>
                <w:b/>
                <w:bCs/>
                <w:i/>
                <w:iCs/>
                <w:lang w:val="uk-UA"/>
              </w:rPr>
              <w:t xml:space="preserve"> — </w:t>
            </w:r>
            <w:r w:rsidRPr="00423CCE">
              <w:rPr>
                <w:b/>
                <w:bCs/>
                <w:i/>
                <w:iCs/>
                <w:lang w:val="uk-UA"/>
              </w:rPr>
              <w:t>Японське агентство міжнародного співробітництва: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 xml:space="preserve">Проект </w:t>
            </w:r>
            <w:r>
              <w:rPr>
                <w:i/>
                <w:iCs/>
                <w:lang w:val="uk-UA"/>
              </w:rPr>
              <w:t>«</w:t>
            </w:r>
            <w:r w:rsidRPr="00423CCE">
              <w:rPr>
                <w:i/>
                <w:iCs/>
                <w:lang w:val="uk-UA"/>
              </w:rPr>
              <w:t>Реконструкція споруд очистки стічних каналізаційних вод і будівництво технологічної лінії по обробці та утилізації осадів Бортницької станції аерації</w:t>
            </w:r>
            <w:r>
              <w:rPr>
                <w:i/>
                <w:iCs/>
                <w:lang w:val="uk-UA"/>
              </w:rPr>
              <w:t>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японська єна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108193000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3511620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Фінансування проектів розвитку за рахунок коштів, залучених державою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58882,6</w:t>
            </w:r>
          </w:p>
        </w:tc>
      </w:tr>
      <w:tr w:rsidR="00F35893" w:rsidRPr="00423CCE" w:rsidTr="0093546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Кредитор -Ексімбанк Угорщини (в частині реалізації Рамкового договору між Урядом України та Урядом Угорщини)</w:t>
            </w:r>
          </w:p>
        </w:tc>
      </w:tr>
      <w:tr w:rsidR="00F35893" w:rsidRPr="00423CCE" w:rsidTr="00935461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Проект з розбудови прикордонної дорожньої інфраструктури на українсько-угорському державному кордоні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євро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i/>
                <w:iCs/>
                <w:lang w:val="uk-UA"/>
              </w:rPr>
              <w:t>50000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3111620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Розбудова прикордонної дорожньої інфраструктури на українсько-угорському державному кордоні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120000,0</w:t>
            </w:r>
          </w:p>
        </w:tc>
      </w:tr>
      <w:tr w:rsidR="00F35893" w:rsidRPr="00423CCE" w:rsidTr="00935461">
        <w:tc>
          <w:tcPr>
            <w:tcW w:w="2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 xml:space="preserve">РАЗОМ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17000000,0</w:t>
            </w:r>
          </w:p>
        </w:tc>
      </w:tr>
    </w:tbl>
    <w:p w:rsidR="00F35893" w:rsidRPr="00423CCE" w:rsidRDefault="00F35893" w:rsidP="00F35893">
      <w:pPr>
        <w:rPr>
          <w:rFonts w:eastAsia="Times New Roman"/>
          <w:lang w:val="uk-UA"/>
        </w:rPr>
      </w:pPr>
    </w:p>
    <w:p w:rsidR="00F35893" w:rsidRPr="00423CCE" w:rsidRDefault="00F35893" w:rsidP="00F35893">
      <w:pPr>
        <w:pStyle w:val="a3"/>
        <w:spacing w:before="0" w:beforeAutospacing="0" w:after="0" w:afterAutospacing="0"/>
        <w:jc w:val="right"/>
        <w:rPr>
          <w:lang w:val="uk-UA"/>
        </w:rPr>
      </w:pPr>
      <w:r w:rsidRPr="00423CCE">
        <w:rPr>
          <w:lang w:val="uk-UA"/>
        </w:rPr>
        <w:t xml:space="preserve">Додаток </w:t>
      </w:r>
      <w:r>
        <w:rPr>
          <w:lang w:val="uk-UA"/>
        </w:rPr>
        <w:t>№</w:t>
      </w:r>
      <w:r w:rsidRPr="00423CCE">
        <w:rPr>
          <w:lang w:val="uk-UA"/>
        </w:rPr>
        <w:t xml:space="preserve"> 10</w:t>
      </w:r>
      <w:r w:rsidRPr="00423CCE">
        <w:rPr>
          <w:lang w:val="uk-UA"/>
        </w:rPr>
        <w:br/>
        <w:t xml:space="preserve">до Закону України </w:t>
      </w:r>
      <w:r>
        <w:rPr>
          <w:lang w:val="uk-UA"/>
        </w:rPr>
        <w:t>«</w:t>
      </w:r>
      <w:r w:rsidRPr="00423CCE">
        <w:rPr>
          <w:lang w:val="uk-UA"/>
        </w:rPr>
        <w:t>Про Державний бюджет України на 2018 рік</w:t>
      </w:r>
      <w:r>
        <w:rPr>
          <w:lang w:val="uk-UA"/>
        </w:rPr>
        <w:t>»</w:t>
      </w:r>
    </w:p>
    <w:p w:rsidR="00F35893" w:rsidRPr="00423CCE" w:rsidRDefault="00F35893" w:rsidP="00F35893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35893" w:rsidRPr="00423CCE" w:rsidRDefault="00F35893" w:rsidP="00F35893">
      <w:pPr>
        <w:pStyle w:val="3"/>
        <w:spacing w:before="0"/>
        <w:jc w:val="center"/>
        <w:rPr>
          <w:rFonts w:eastAsia="Times New Roman"/>
          <w:sz w:val="24"/>
          <w:szCs w:val="24"/>
          <w:lang w:val="uk-UA"/>
        </w:rPr>
      </w:pPr>
      <w:r w:rsidRPr="00423CCE">
        <w:rPr>
          <w:rFonts w:eastAsia="Times New Roman"/>
          <w:sz w:val="24"/>
          <w:szCs w:val="24"/>
          <w:lang w:val="uk-UA"/>
        </w:rPr>
        <w:lastRenderedPageBreak/>
        <w:t>Перелік закладів освіти, які передаються на фінансове забезпечення з місцевих бюджетів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8"/>
        <w:gridCol w:w="8097"/>
      </w:tblGrid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  <w:r w:rsidRPr="00423CCE">
              <w:rPr>
                <w:lang w:val="uk-UA"/>
              </w:rPr>
              <w:br/>
            </w:r>
            <w:r w:rsidRPr="00423CCE">
              <w:rPr>
                <w:b/>
                <w:bCs/>
                <w:lang w:val="uk-UA"/>
              </w:rPr>
              <w:t>з/п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b/>
                <w:bCs/>
                <w:lang w:val="uk-UA"/>
              </w:rPr>
              <w:t>Адміністративно-територіальна одиниця та заклади, які передаються на фінансове забезпечення з місцевих бюджетів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Вінницька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Вінницький технічний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Могилів-Подільський монтажно-економічний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Іллінецький державний аграрний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Калинівський технологічний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Вінницький транспортний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Волинська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Нововолинський електромеханічний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Володимир-Волинський агротехнічний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Шацький лісовий коледж ім. В. В. Сулька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Дніпропетровська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Дніпровський політехнічний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Дніпропетровський радіоприладобудівний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Дніпровський державний коледж технологій та дизайну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Дніпровський індустріальний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Дніпровський транспортно-економічний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Дніпровський технолого-економічний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Український політехнічний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Дніпровський технікум зварювання та електроніки імені Є. О. Патона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Кам</w:t>
            </w:r>
            <w:r>
              <w:rPr>
                <w:lang w:val="uk-UA"/>
              </w:rPr>
              <w:t>’</w:t>
            </w:r>
            <w:r w:rsidRPr="00423CCE">
              <w:rPr>
                <w:lang w:val="uk-UA"/>
              </w:rPr>
              <w:t>янський державний енергетичний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Дніпровський державний технікум енергетичних та інформаційних технологій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Дніпропетровський індустріально-педагогічний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Дніпродзержинський коледж фізичного виховання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Криворізький будівельний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Дніпропетровський коледж транспортної інфраструктури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Донецька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Донбаський державний коледж технологій та управління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Селидівський гірничий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Слов</w:t>
            </w:r>
            <w:r>
              <w:rPr>
                <w:lang w:val="uk-UA"/>
              </w:rPr>
              <w:t>’</w:t>
            </w:r>
            <w:r w:rsidRPr="00423CCE">
              <w:rPr>
                <w:lang w:val="uk-UA"/>
              </w:rPr>
              <w:t>янський хіміко-механічний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Краматорський технологічний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Слов</w:t>
            </w:r>
            <w:r>
              <w:rPr>
                <w:lang w:val="uk-UA"/>
              </w:rPr>
              <w:t>’</w:t>
            </w:r>
            <w:r w:rsidRPr="00423CCE">
              <w:rPr>
                <w:lang w:val="uk-UA"/>
              </w:rPr>
              <w:t>янський енергобудівний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Маріупольський електромеханічний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Маріупольський будівельний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Великоанадольський лісовий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Артемівський коледж транспортної інфраструктури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Слов</w:t>
            </w:r>
            <w:r>
              <w:rPr>
                <w:lang w:val="uk-UA"/>
              </w:rPr>
              <w:t>’</w:t>
            </w:r>
            <w:r w:rsidRPr="00423CCE">
              <w:rPr>
                <w:lang w:val="uk-UA"/>
              </w:rPr>
              <w:t>янський коледж транспортної інфраструктури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Житомирська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Бердичівський коледж промисловості, економіки та права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Новоград-Волинський промислово-економічний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Житомирський агротехнічний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Верхівнянська філія Житомирського агротехнічного коледжу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Новочорторийський державний аграрний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Малинський лісотехнічний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Закарпатська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Закарпатський машинобудівний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Запорізька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Запорізький авіаційний коледж ім. О. Г. Івченка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Мелітопольський промислово-економічний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Дніпрорудненський індустріальний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Запорізький будівельний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Івано-Франківська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Калуський політехнічний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Рогатинський державний аграрний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Івано-Франківський державний коледж технологій та бізнесу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Коломийський індустріально-педагогічний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Київська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Білоцерківський коледж сервісу та дизайну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Ржищівський індустріально-педагогічний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Ірпінський державний коледж економіки та права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Білоцерківський механіко-енергетичний технікум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Ржищівський будівельний технікум 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Таращанський державний технічний та економіко-правовий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Кіровоградська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Гайворонський політехнічний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Олександрійський політехнічний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Кіровоградський комерційний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Кіровоградський будівельний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Кропивницький технікум механізації сільського господарства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Луганська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Лисичанський державний гірничо-індустріальний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Лисичанський нафтохімічний технікум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Рубіжанський індустріально-педагогічний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Первомайський індустріально-педагогічний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Львівська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Дрогобицький механіко-технологічний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Дрогобицький коледж нафти і газу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Новороздільський політехнічний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Самбірський технікум економіки та інформатики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Червоноградський гірничо-економічний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Львівський коледж будівництва, архітектури та дизайну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Миколаївська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Миколаївський політехнічний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Миколаївський державний коледж економіки та харчових технологій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Одеська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Одеський коледж економіки, права та готельно-ресторанного бізнесу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Білгород-Дністровський морський рибопромисловий технікум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Одеський коледж транспортних технологій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Білгород-Дністровський державний аграрний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Ізмаїльський технікум механізації і електрифікації сільського господарства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Петрівський державний аграрний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Одеське морехідне училище рибної промисловості імені Олексія Соляника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Полтавська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Полтавський будівельний технікум транспортного будівництва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Полтавський комерційний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Лубенський лісотехнічний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 xml:space="preserve">Кременчуцький коледж транспортної </w:t>
            </w:r>
            <w:r w:rsidRPr="00423CCE">
              <w:rPr>
                <w:lang w:val="uk-UA"/>
              </w:rPr>
              <w:lastRenderedPageBreak/>
              <w:t>інфраструктури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Рівненська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Рівненський коледж економіки та бізнесу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Мирогощанський аграрний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Млинівський державний технолого-економічний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Сумська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Сумський будівельний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Тернопільська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Тернопільський коледж харчових технологій і торгівлі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Кременецький лісотехнічний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Борщівський агротехнічний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Харківська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Куп</w:t>
            </w:r>
            <w:r>
              <w:rPr>
                <w:lang w:val="uk-UA"/>
              </w:rPr>
              <w:t>’</w:t>
            </w:r>
            <w:r w:rsidRPr="00423CCE">
              <w:rPr>
                <w:lang w:val="uk-UA"/>
              </w:rPr>
              <w:t>янський автотранспортний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Харківський державний автомобільно-дорожній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Харківський державний автотранспортний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Харківський машинобудівний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Харківський механічний технікум ім. О. О. Морозова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Харківський патентно-комп</w:t>
            </w:r>
            <w:r>
              <w:rPr>
                <w:lang w:val="uk-UA"/>
              </w:rPr>
              <w:t>’</w:t>
            </w:r>
            <w:r w:rsidRPr="00423CCE">
              <w:rPr>
                <w:lang w:val="uk-UA"/>
              </w:rPr>
              <w:t>ютерний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Харківський радіотехнічний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Харківський державний політехнічний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Харківське державне вище училище фізичної культури </w:t>
            </w:r>
            <w:r>
              <w:rPr>
                <w:lang w:val="uk-UA"/>
              </w:rPr>
              <w:t>№</w:t>
            </w:r>
            <w:r w:rsidRPr="00423CCE">
              <w:rPr>
                <w:lang w:val="uk-UA"/>
              </w:rPr>
              <w:t xml:space="preserve"> 1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Харківський коледж текстилю та дизайну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Харківський індустріально-педагогічний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Харківський коледж будівництва, архітектури та дизайну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Харківський державний соціально-економічний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Чугуєво-Бабчанський лісний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Харківський коледж транспортних технологій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Красноградський технікум механізації сільського господарства ім. Ф. Я. Тимошенка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Липковатівський аграрний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Херсонська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Новокаховський приладобудівний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Херсонське морехідне училище рибної промисловості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Каховський державний агротехнічний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Хмельницька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Кам</w:t>
            </w:r>
            <w:r>
              <w:rPr>
                <w:lang w:val="uk-UA"/>
              </w:rPr>
              <w:t>’</w:t>
            </w:r>
            <w:r w:rsidRPr="00423CCE">
              <w:rPr>
                <w:lang w:val="uk-UA"/>
              </w:rPr>
              <w:t xml:space="preserve">янець-Подільський </w:t>
            </w:r>
            <w:r w:rsidRPr="00423CCE">
              <w:rPr>
                <w:lang w:val="uk-UA"/>
              </w:rPr>
              <w:lastRenderedPageBreak/>
              <w:t>індустріальний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lastRenderedPageBreak/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Кам</w:t>
            </w:r>
            <w:r>
              <w:rPr>
                <w:lang w:val="uk-UA"/>
              </w:rPr>
              <w:t>’</w:t>
            </w:r>
            <w:r w:rsidRPr="00423CCE">
              <w:rPr>
                <w:lang w:val="uk-UA"/>
              </w:rPr>
              <w:t>янець-Подільський коледж будівництва, архітектури та дизайну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Подільський спеціальний навчально-реабілітаційний соціально-економічний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Черкаська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Черкаський художньо-технічний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Черкаський політехнічний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Черкаський державний бізнес-коледж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Черкаський комерційний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Чернівецька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Чернівецький індустріальний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Чернівецький політехнічний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Чернівецький державний комерційний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Чернівецький коледж дизайну та економіки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Вижницький коледж прикладного мистецтва ім. В. Ю. Шкрібляка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Сторожинецький лісовий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Чернівецький транспортний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Чернігівська область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Борзнянський державний сільськогосподарський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Остерський коледж будівництва та дизайну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Прилуцький агротехнічний коледж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Сосницький сільськогосподарський технікум бухгалтерського обліку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 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b/>
                <w:bCs/>
                <w:i/>
                <w:iCs/>
                <w:lang w:val="uk-UA"/>
              </w:rPr>
              <w:t>м. Київ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Київський авіаційний технікум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Київський державний коледж туризму та готельного господарства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Київський технікум електронних приладів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Київський механіко-технологічний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Київський коледж легкої промисловості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Олімпійський коледж імені Івана Піддубного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Київський енергетичний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Київський професійно-педагогічний коледж імені Антона Макаренка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Київський коледж будівництва, архітектури та дизайну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Київський коледж зв</w:t>
            </w:r>
            <w:r>
              <w:rPr>
                <w:lang w:val="uk-UA"/>
              </w:rPr>
              <w:t>’</w:t>
            </w:r>
            <w:r w:rsidRPr="00423CCE">
              <w:rPr>
                <w:lang w:val="uk-UA"/>
              </w:rPr>
              <w:t>язку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Київський електромеханічний коледж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 xml:space="preserve">Державний вищий навчальний заклад </w:t>
            </w:r>
            <w:r>
              <w:rPr>
                <w:lang w:val="uk-UA"/>
              </w:rPr>
              <w:t>«</w:t>
            </w:r>
            <w:r w:rsidRPr="00423CCE">
              <w:rPr>
                <w:lang w:val="uk-UA"/>
              </w:rPr>
              <w:t>Київський коледж транспортної інфраструктури</w:t>
            </w:r>
            <w:r>
              <w:rPr>
                <w:lang w:val="uk-UA"/>
              </w:rPr>
              <w:t>»</w:t>
            </w:r>
          </w:p>
        </w:tc>
      </w:tr>
      <w:tr w:rsidR="00F35893" w:rsidRPr="00423CCE" w:rsidTr="0093546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23CCE">
              <w:rPr>
                <w:lang w:val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93" w:rsidRPr="00423CCE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23CCE">
              <w:rPr>
                <w:lang w:val="uk-UA"/>
              </w:rPr>
              <w:t>Київське державне хореографічне училище</w:t>
            </w:r>
          </w:p>
        </w:tc>
      </w:tr>
    </w:tbl>
    <w:p w:rsidR="00F35893" w:rsidRPr="00423CCE" w:rsidRDefault="00F35893" w:rsidP="00F35893">
      <w:pPr>
        <w:rPr>
          <w:rFonts w:eastAsia="Times New Roman"/>
          <w:lang w:val="uk-UA"/>
        </w:rPr>
      </w:pPr>
    </w:p>
    <w:p w:rsidR="00F35893" w:rsidRDefault="00F35893" w:rsidP="00F35893">
      <w:pPr>
        <w:pStyle w:val="a3"/>
        <w:spacing w:before="0" w:beforeAutospacing="0" w:after="0" w:afterAutospacing="0"/>
        <w:jc w:val="right"/>
        <w:rPr>
          <w:lang w:val="uk-UA"/>
        </w:rPr>
      </w:pPr>
      <w:r w:rsidRPr="00423CCE">
        <w:rPr>
          <w:lang w:val="uk-UA"/>
        </w:rPr>
        <w:t xml:space="preserve">Додаток </w:t>
      </w:r>
      <w:r>
        <w:rPr>
          <w:lang w:val="uk-UA"/>
        </w:rPr>
        <w:t>№</w:t>
      </w:r>
      <w:r w:rsidRPr="00423CCE">
        <w:rPr>
          <w:lang w:val="uk-UA"/>
        </w:rPr>
        <w:t xml:space="preserve"> 11</w:t>
      </w:r>
    </w:p>
    <w:p w:rsidR="00F35893" w:rsidRPr="00423CCE" w:rsidRDefault="00F35893" w:rsidP="00F35893">
      <w:pPr>
        <w:pStyle w:val="a3"/>
        <w:spacing w:before="0" w:beforeAutospacing="0" w:after="0" w:afterAutospacing="0"/>
        <w:jc w:val="right"/>
        <w:rPr>
          <w:lang w:val="uk-UA"/>
        </w:rPr>
      </w:pPr>
      <w:r w:rsidRPr="00423CCE">
        <w:rPr>
          <w:lang w:val="uk-UA"/>
        </w:rPr>
        <w:t xml:space="preserve">до Закону України </w:t>
      </w:r>
      <w:r>
        <w:rPr>
          <w:lang w:val="uk-UA"/>
        </w:rPr>
        <w:t>«</w:t>
      </w:r>
      <w:r w:rsidRPr="00423CCE">
        <w:rPr>
          <w:lang w:val="uk-UA"/>
        </w:rPr>
        <w:t>Про Державний бюджет України на 2018 рік</w:t>
      </w:r>
      <w:r>
        <w:rPr>
          <w:lang w:val="uk-UA"/>
        </w:rPr>
        <w:t>»</w:t>
      </w:r>
    </w:p>
    <w:p w:rsidR="00F35893" w:rsidRPr="00423CCE" w:rsidRDefault="00F35893" w:rsidP="00F35893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35893" w:rsidRPr="00423CCE" w:rsidRDefault="00F35893" w:rsidP="00F35893">
      <w:pPr>
        <w:pStyle w:val="3"/>
        <w:spacing w:before="0"/>
        <w:jc w:val="center"/>
        <w:rPr>
          <w:rFonts w:eastAsia="Times New Roman"/>
          <w:sz w:val="24"/>
          <w:szCs w:val="24"/>
          <w:lang w:val="uk-UA"/>
        </w:rPr>
      </w:pPr>
      <w:r w:rsidRPr="00423CCE">
        <w:rPr>
          <w:rFonts w:eastAsia="Times New Roman"/>
          <w:sz w:val="24"/>
          <w:szCs w:val="24"/>
          <w:lang w:val="uk-UA"/>
        </w:rPr>
        <w:t>Перелік бюджетів тих об</w:t>
      </w:r>
      <w:r>
        <w:rPr>
          <w:rFonts w:eastAsia="Times New Roman"/>
          <w:sz w:val="24"/>
          <w:szCs w:val="24"/>
          <w:lang w:val="uk-UA"/>
        </w:rPr>
        <w:t>’</w:t>
      </w:r>
      <w:r w:rsidRPr="00423CCE">
        <w:rPr>
          <w:rFonts w:eastAsia="Times New Roman"/>
          <w:sz w:val="24"/>
          <w:szCs w:val="24"/>
          <w:lang w:val="uk-UA"/>
        </w:rPr>
        <w:t>єднаних територіальних громад, місцеві ради яких набувають повноважень за результатами перших місцевих виборів, що відбулися у 2017 році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2354"/>
        <w:gridCol w:w="6496"/>
      </w:tblGrid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№</w:t>
            </w:r>
            <w:r w:rsidRPr="00727EB5">
              <w:rPr>
                <w:lang w:val="uk-UA"/>
              </w:rPr>
              <w:br/>
            </w:r>
            <w:r w:rsidRPr="00727EB5">
              <w:rPr>
                <w:bCs/>
                <w:lang w:val="uk-UA"/>
              </w:rPr>
              <w:t>з/п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Код бюджету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Назва місцевого бюджету об</w:t>
            </w:r>
            <w:r>
              <w:rPr>
                <w:bCs/>
                <w:lang w:val="uk-UA"/>
              </w:rPr>
              <w:t>’</w:t>
            </w:r>
            <w:r w:rsidRPr="00727EB5">
              <w:rPr>
                <w:bCs/>
                <w:lang w:val="uk-UA"/>
              </w:rPr>
              <w:t>єднаної територіальної громади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02533000000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Гнівань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02529000000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Брацлав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02527000000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Глухівці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02526000000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Іванів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02531000000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Краснопілка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02524000000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Кунка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02530000000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Лука-Мелешківська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02522000000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Мурафа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02534000000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Нова Гребля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02532000000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Росоша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02528000000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Стара Прилука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02525000000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Шляхова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02523000000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Якушинці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03529000000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Любомль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03528000000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Головне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03522000000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Іваничі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03530000000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Колки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03536000000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Луків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03526000000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Любешів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03537000000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Турійськ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03524000000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Цумань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03525000000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Боратин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03531000000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Велимче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03518000000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Вишнів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03539000000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Городище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03533000000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Дубечне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03523000000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Жидичин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03517000000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Забороль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03519000000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Заброди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30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03521000000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Заріччя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31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03540000000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Затурці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32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03516000000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Колодяжне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33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03532000000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Копачівка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lastRenderedPageBreak/>
              <w:t>34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03538000000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Овадне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35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03527000000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Рівне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36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03520000000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Самари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37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03534000000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Сереховичі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38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03535000000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Смідин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39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04536000000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Верхньодніпровськ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40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04547000000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Іларіонове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41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04537000000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Межова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42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04543000000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Петриківка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43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04548000000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Славгород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44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04540000000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Червоногригорівка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45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04551000000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Широке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46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04552000000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Юр</w:t>
            </w:r>
            <w:r>
              <w:rPr>
                <w:bCs/>
                <w:lang w:val="uk-UA"/>
              </w:rPr>
              <w:t>’</w:t>
            </w:r>
            <w:r w:rsidRPr="00727EB5">
              <w:rPr>
                <w:bCs/>
                <w:lang w:val="uk-UA"/>
              </w:rPr>
              <w:t>ївка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47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04556000000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с-ще Девладове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48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04554000000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с-ще Українське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49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04545000000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Зайцеве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50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04550000000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Карпівка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51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04549000000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Китайгород (Дніпропетровська область)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52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04538000000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Лошкарівка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53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04553000000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Любимівка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54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04541000000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Межиріч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55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04535000000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Миколаївка (Васильківський район Дніпропетровська область)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56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04544000000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Миколаївка (Петропавлівський район Дніпропетровська область)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57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04539000000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Першотравневе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58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04546000000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Раївка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59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04555000000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Саксагань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60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04542000000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Троїцьке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61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05507000000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Сіверськ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62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05509000000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Андріївка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63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05508000000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Званівка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64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06538000000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 xml:space="preserve">отг м. Овруч 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65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06543000000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Радомишль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66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06533000000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Ємільчине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67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06534000000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Любар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68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06542000000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Пулини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69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06535000000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Романівка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70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06544000000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Глибочиця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71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06539000000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Курне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72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06540000000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Мартинівка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lastRenderedPageBreak/>
              <w:t>73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06545000000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Оліївка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74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06536000000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Піщів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75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06537000000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Словечне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76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06541000000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Соколів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77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07504000000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Іршава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78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07505000000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Перечин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79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07506000000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Баранинці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80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08521000000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Гуляйполе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81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08517000000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Кам</w:t>
            </w:r>
            <w:r>
              <w:rPr>
                <w:bCs/>
                <w:lang w:val="uk-UA"/>
              </w:rPr>
              <w:t>’</w:t>
            </w:r>
            <w:r w:rsidRPr="00727EB5">
              <w:rPr>
                <w:bCs/>
                <w:lang w:val="uk-UA"/>
              </w:rPr>
              <w:t>янка-Дніпровська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82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08518000000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Оріхів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83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08532000000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Кирилівка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84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08531000000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Приазовське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85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08520000000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Чернігівка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86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08533000000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Якимівка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87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08535000000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Благовіщенка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88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08519000000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Велика Білозерка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89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08524000000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Водяне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90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08529000000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Воздвижівка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91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08534000000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Новобогданівка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92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08536000000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Новоолексіївка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93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08526000000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Новоуспенівка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94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08522000000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Павлівське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95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08528000000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Петро-Михайлівка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96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08525000000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Підгірне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97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08530000000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Плодородне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98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08527000000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Чкалове ((Запорізька область)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99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08523000000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Широке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09520000000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Брошнів-Осада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09521000000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Войнилів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09522000000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Делятин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09518000000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Заболотів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09517000000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Ланчин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09515000000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Яблунів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09513000000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Дзвиняч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09512000000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Олеша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09516000000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Перерісль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09514000000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Рожнів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09523000000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Спас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09519000000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Ямниця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10508000000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Тетіїв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10507000000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Узин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lastRenderedPageBreak/>
              <w:t>114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10504000000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Велика Димерка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10505000000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Дівички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10503000000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Медвин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10509000000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Студеники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10506000000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Фурси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11513000000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Помічна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120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11511000000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Компаніївка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121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11512000000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Смоліне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122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11507000000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 xml:space="preserve">отг с. Велика Северинка 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123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11506000000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Ганнівка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124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11509000000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Катеринівка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125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11510000000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Первозванівка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126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11508000000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Тишківка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127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12505000000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Біловодськ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128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12506000000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Красноріченське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129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12508000000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Нижня Дуванка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12504000000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Троїцьке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12507000000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Привілля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13532000000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Великі Мости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13534000000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Кам</w:t>
            </w:r>
            <w:r>
              <w:rPr>
                <w:bCs/>
                <w:lang w:val="uk-UA"/>
              </w:rPr>
              <w:t>’</w:t>
            </w:r>
            <w:r w:rsidRPr="00727EB5">
              <w:rPr>
                <w:bCs/>
                <w:lang w:val="uk-UA"/>
              </w:rPr>
              <w:t>янка-Бузька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13530000000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Рудки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13523000000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Великий Любінь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13524000000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Магерів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13531000000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Славське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13529000000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Щирець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13526000000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Волиця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13533000000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Воютичі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13535000000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Муроване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13527000000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Підберізці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13525000000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 xml:space="preserve">отг с. Розвадів 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13528000000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Солонка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14528000000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 xml:space="preserve">отг смт Арбузинка 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14522000000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Березанка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14525000000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Казанка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14527000000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с-ще Радісний Сад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14526000000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с-ще Широке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14524000000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Володимирівка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14520000000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Дорошівка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14521000000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Новополтавка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14523000000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Прибужжя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15514000000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Березівка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lastRenderedPageBreak/>
              <w:t>155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15517000000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Вилкове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15518000000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Авангард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15525000000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Таїрове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15522000000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Цебрикове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15519000000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Дальник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15523000000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Знам</w:t>
            </w:r>
            <w:r>
              <w:rPr>
                <w:bCs/>
                <w:lang w:val="uk-UA"/>
              </w:rPr>
              <w:t>’</w:t>
            </w:r>
            <w:r w:rsidRPr="00727EB5">
              <w:rPr>
                <w:bCs/>
                <w:lang w:val="uk-UA"/>
              </w:rPr>
              <w:t>янка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15513000000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Куяльник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15520000000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Лиман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15521000000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Маяки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15524000000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Молога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15515000000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Старокозаче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15516000000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Шабо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15512000000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Яськи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16521000000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Гребінка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16524000000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Лохвиця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16519000000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Велика Багачка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16534000000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Козельщина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16535000000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Машівка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16531000000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Нова Галещина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16530000000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Нові Санжари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16522000000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с-ще Ланна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16523000000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Бутенки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16526000000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Драбинівка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16538000000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Заворскло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16527000000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Мала Перещепина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16539000000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Мачухи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16525000000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Михайлівка (Полтавська область)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16528000000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Нехвороща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16537000000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Оболонь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16533000000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Петрівка-Роменська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16520000000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Рокита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16529000000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Руденківка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16532000000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Сенча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16536000000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Щербані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17524000000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Демидівка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190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17522000000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Клевань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191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17519000000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Бокійма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192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17525000000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Мала Любаша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193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17523000000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Немовичі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194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17520000000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Тараканів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195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17521000000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Ярославичі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lastRenderedPageBreak/>
              <w:t>196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18519000000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Буринь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197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18516000000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Кролевець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198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18526000000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Тростянець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199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18520000000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Дубов</w:t>
            </w:r>
            <w:r>
              <w:rPr>
                <w:bCs/>
                <w:lang w:val="uk-UA"/>
              </w:rPr>
              <w:t>’</w:t>
            </w:r>
            <w:r w:rsidRPr="00727EB5">
              <w:rPr>
                <w:bCs/>
                <w:lang w:val="uk-UA"/>
              </w:rPr>
              <w:t>язівка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18517000000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 xml:space="preserve">отг смт Краснопілля 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18525000000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Степанівка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18528000000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Чупахівка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18518000000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Бочечки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18527000000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Верхня Сироватка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18515000000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Вільшана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18522000000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Комиші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18521000000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Коровинці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18524000000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Нова Слобода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18523000000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Чернеччина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19540000000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Зборів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19538000000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Ланівці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19539000000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Хоростків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19537000000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Саранчуки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20507000000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Зачепилівка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20508000000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Золочів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20510000000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Коломак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20506000000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Мала Данилівка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20512000000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Малинівка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20505000000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Нова Водолага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20511000000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Наталине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20509000000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Оскіл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21516000000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Білозерка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21518000000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Високопілля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21514000000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Горностаївка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21522000000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Іванівка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21524000000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Любимівка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21523000000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с-ще Ювілейне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21519000000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Бехтери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21517000000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Борозенське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21513000000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Виноградове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21525000000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Долматівка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21521000000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Костянтинівка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21526000000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Роздольне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21515000000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Станіслав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21520000000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Чулаківка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22527000000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Городок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lastRenderedPageBreak/>
              <w:t>237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22530000000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Красилів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22529000000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Антоніни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22534000000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Вовковинці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22533000000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Гриців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22535000000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Смотрич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22537000000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Стара Ушиця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22539000000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Баламутівка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22536000000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Жванець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22538000000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Крупець (Хмельницька область)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22531000000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Олешин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22528000000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Слобідка-Кульчієвецька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22532000000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Солобківці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23514000000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Жашків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23515000000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Кам</w:t>
            </w:r>
            <w:r>
              <w:rPr>
                <w:bCs/>
                <w:lang w:val="uk-UA"/>
              </w:rPr>
              <w:t>’</w:t>
            </w:r>
            <w:r w:rsidRPr="00727EB5">
              <w:rPr>
                <w:bCs/>
                <w:lang w:val="uk-UA"/>
              </w:rPr>
              <w:t>янка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23509000000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Шпола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23526000000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отг. смт Буки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23512000000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Бузівка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23524000000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Зорівка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23519000000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Іваньки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23522000000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Іркліїв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23517000000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Карашина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23516000000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Ліпляве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23523000000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Матусів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260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23525000000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отг. с. Михайлівка (Черкаська область)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261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23511000000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Мліїв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262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23518000000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Моринці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263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23520000000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Паланка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264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23508000000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Ротмістрівка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265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23507000000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Селище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266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23513000000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Соколівка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267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23521000000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Степанки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268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23510000000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Степанці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269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24521000000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Кіцмань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270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24526000000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Новоселиця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271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24525000000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Кострижівка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272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24523000000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Вікно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273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24517000000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Конятин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274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24522000000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Магала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275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24520000000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Мамаївці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276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24519000000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Остриця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277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24518000000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Селятин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lastRenderedPageBreak/>
              <w:t>278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24524000000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Юрківці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279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25521000000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Бобровиця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280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25536000000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Городня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281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25524000000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Ічня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282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25517000000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Мена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283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25528000000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м. Семенівка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284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25535000000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Варва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285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25518000000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Козелець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286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25525000000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Куликівка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287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25537000000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Линовиця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288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25527000000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Любеч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289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25526000000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Мала Дівиця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290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25533000000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Олишівка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291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25529000000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Сосниця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292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25530000000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Срібне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293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25531000000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Талалаївка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294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25532000000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смт Холми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295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25534000000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 xml:space="preserve">отг с. Високе (Чернігівська область) 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296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25519000000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Комарівка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297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25520000000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Нова Басань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298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25522000000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Плиски</w:t>
            </w:r>
          </w:p>
        </w:tc>
      </w:tr>
      <w:tr w:rsidR="00F35893" w:rsidRPr="00727EB5" w:rsidTr="00935461">
        <w:tc>
          <w:tcPr>
            <w:tcW w:w="30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299</w:t>
            </w:r>
          </w:p>
        </w:tc>
        <w:tc>
          <w:tcPr>
            <w:tcW w:w="12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27EB5">
              <w:rPr>
                <w:bCs/>
                <w:lang w:val="uk-UA"/>
              </w:rPr>
              <w:t>25523000000</w:t>
            </w:r>
          </w:p>
        </w:tc>
        <w:tc>
          <w:tcPr>
            <w:tcW w:w="3450" w:type="pct"/>
            <w:hideMark/>
          </w:tcPr>
          <w:p w:rsidR="00F35893" w:rsidRPr="00727EB5" w:rsidRDefault="00F35893" w:rsidP="009354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27EB5">
              <w:rPr>
                <w:bCs/>
                <w:lang w:val="uk-UA"/>
              </w:rPr>
              <w:t>отг с. Тупичів</w:t>
            </w:r>
          </w:p>
        </w:tc>
      </w:tr>
    </w:tbl>
    <w:p w:rsidR="0012144A" w:rsidRPr="00901087" w:rsidRDefault="0012144A">
      <w:bookmarkStart w:id="0" w:name="_GoBack"/>
      <w:bookmarkEnd w:id="0"/>
      <w:r>
        <w:t xml:space="preserve"> </w:t>
      </w:r>
    </w:p>
    <w:sectPr w:rsidR="0012144A" w:rsidRPr="0090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C44"/>
    <w:multiLevelType w:val="multilevel"/>
    <w:tmpl w:val="EF7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A7C6E"/>
    <w:multiLevelType w:val="multilevel"/>
    <w:tmpl w:val="C9BE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7F"/>
    <w:rsid w:val="000B09DB"/>
    <w:rsid w:val="000D1028"/>
    <w:rsid w:val="0012144A"/>
    <w:rsid w:val="001A5A69"/>
    <w:rsid w:val="001D617F"/>
    <w:rsid w:val="001E640D"/>
    <w:rsid w:val="00215BDC"/>
    <w:rsid w:val="00261315"/>
    <w:rsid w:val="0035466B"/>
    <w:rsid w:val="003D1810"/>
    <w:rsid w:val="004819CD"/>
    <w:rsid w:val="004C3FBA"/>
    <w:rsid w:val="004D75DB"/>
    <w:rsid w:val="004F3377"/>
    <w:rsid w:val="00511088"/>
    <w:rsid w:val="005572FA"/>
    <w:rsid w:val="00560190"/>
    <w:rsid w:val="0060380E"/>
    <w:rsid w:val="00820E49"/>
    <w:rsid w:val="00901087"/>
    <w:rsid w:val="0093792C"/>
    <w:rsid w:val="00984EFD"/>
    <w:rsid w:val="00A45137"/>
    <w:rsid w:val="00AE1E4D"/>
    <w:rsid w:val="00B83A1E"/>
    <w:rsid w:val="00B8673A"/>
    <w:rsid w:val="00B90B4F"/>
    <w:rsid w:val="00CA2EBB"/>
    <w:rsid w:val="00D84DDB"/>
    <w:rsid w:val="00DB4122"/>
    <w:rsid w:val="00DB5F02"/>
    <w:rsid w:val="00DB60EE"/>
    <w:rsid w:val="00E969E8"/>
    <w:rsid w:val="00EC1F27"/>
    <w:rsid w:val="00F07A46"/>
    <w:rsid w:val="00F3136F"/>
    <w:rsid w:val="00F35893"/>
    <w:rsid w:val="00FC79FA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75D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58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3589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75DB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4D75DB"/>
    <w:rPr>
      <w:color w:val="0000FF"/>
      <w:u w:val="single"/>
    </w:rPr>
  </w:style>
  <w:style w:type="character" w:styleId="a5">
    <w:name w:val="Strong"/>
    <w:basedOn w:val="a0"/>
    <w:qFormat/>
    <w:rsid w:val="004D75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0E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358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3589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75D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58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3589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75DB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4D75DB"/>
    <w:rPr>
      <w:color w:val="0000FF"/>
      <w:u w:val="single"/>
    </w:rPr>
  </w:style>
  <w:style w:type="character" w:styleId="a5">
    <w:name w:val="Strong"/>
    <w:basedOn w:val="a0"/>
    <w:qFormat/>
    <w:rsid w:val="004D75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0E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358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3589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20308</Words>
  <Characters>131393</Characters>
  <Application>Microsoft Office Word</Application>
  <DocSecurity>0</DocSecurity>
  <Lines>2119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profpressa37</dc:creator>
  <cp:lastModifiedBy>profpressa37</cp:lastModifiedBy>
  <cp:revision>2</cp:revision>
  <dcterms:created xsi:type="dcterms:W3CDTF">2018-01-10T12:02:00Z</dcterms:created>
  <dcterms:modified xsi:type="dcterms:W3CDTF">2018-01-10T12:02:00Z</dcterms:modified>
</cp:coreProperties>
</file>